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35" w:rsidRDefault="009969D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0</wp:posOffset>
                </wp:positionV>
                <wp:extent cx="5724525" cy="3614696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614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DE" w:rsidRDefault="009969DE">
                            <w:r>
                              <w:t>LEAD IN</w:t>
                            </w:r>
                          </w:p>
                          <w:p w:rsidR="009969DE" w:rsidRPr="00DA0F2E" w:rsidRDefault="009969DE" w:rsidP="00DA0F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</w:pP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 xml:space="preserve">Play music </w:t>
                            </w:r>
                          </w:p>
                          <w:p w:rsidR="009969DE" w:rsidRPr="00DA0F2E" w:rsidRDefault="009969DE" w:rsidP="00DA0F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</w:pP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 xml:space="preserve">Have you ever seen a crime take place? </w:t>
                            </w:r>
                          </w:p>
                          <w:p w:rsidR="009969DE" w:rsidRPr="00DA0F2E" w:rsidRDefault="009969DE" w:rsidP="00DA0F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</w:pP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>GI: Here are two pictures of a crime scene. Look at the pictures; answer the questions with your partner.</w:t>
                            </w:r>
                          </w:p>
                          <w:p w:rsidR="009969DE" w:rsidRPr="00DA0F2E" w:rsidRDefault="009969DE" w:rsidP="00DA0F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</w:pPr>
                            <w:proofErr w:type="spellStart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>WCFB</w:t>
                            </w:r>
                            <w:proofErr w:type="spellEnd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 xml:space="preserve">: Why is the </w:t>
                            </w:r>
                            <w:proofErr w:type="gramStart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>policeman</w:t>
                            </w:r>
                            <w:proofErr w:type="gramEnd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 xml:space="preserve"> talking to the woman? (A: Witness) </w:t>
                            </w:r>
                          </w:p>
                          <w:p w:rsidR="009969DE" w:rsidRPr="00DA0F2E" w:rsidRDefault="009969DE" w:rsidP="00DA0F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</w:pP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>What do you think she is telling him? (A: what she saw).</w:t>
                            </w:r>
                          </w:p>
                          <w:p w:rsidR="009969DE" w:rsidRDefault="009969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6pt;margin-top:0;width:450.75pt;height:284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">
                <v:textbox>
                  <w:txbxContent>
                    <w:p w:rsidR="009969DE" w:rsidRDefault="009969DE">
                      <w:r>
                        <w:t>LEAD IN</w:t>
                      </w:r>
                    </w:p>
                    <w:p w:rsidR="009969DE" w:rsidRPr="00DA0F2E" w:rsidRDefault="009969DE" w:rsidP="00DA0F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16"/>
                        </w:rPr>
                      </w:pPr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 xml:space="preserve">Play music </w:t>
                      </w:r>
                    </w:p>
                    <w:p w:rsidR="009969DE" w:rsidRPr="00DA0F2E" w:rsidRDefault="009969DE" w:rsidP="00DA0F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16"/>
                        </w:rPr>
                      </w:pPr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 xml:space="preserve">Have you ever seen a crime take place? </w:t>
                      </w:r>
                    </w:p>
                    <w:p w:rsidR="009969DE" w:rsidRPr="00DA0F2E" w:rsidRDefault="009969DE" w:rsidP="00DA0F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16"/>
                        </w:rPr>
                      </w:pPr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>GI: Here are two pictures of a crime scene. Look at the pictures; answer the questions with your partner.</w:t>
                      </w:r>
                    </w:p>
                    <w:p w:rsidR="009969DE" w:rsidRPr="00DA0F2E" w:rsidRDefault="009969DE" w:rsidP="00DA0F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16"/>
                        </w:rPr>
                      </w:pPr>
                      <w:proofErr w:type="spellStart"/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>WCFB</w:t>
                      </w:r>
                      <w:proofErr w:type="spellEnd"/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 xml:space="preserve">: Why is the </w:t>
                      </w:r>
                      <w:proofErr w:type="gramStart"/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>policeman</w:t>
                      </w:r>
                      <w:proofErr w:type="gramEnd"/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 xml:space="preserve"> talking to the woman? (A: Witness) </w:t>
                      </w:r>
                    </w:p>
                    <w:p w:rsidR="009969DE" w:rsidRPr="00DA0F2E" w:rsidRDefault="009969DE" w:rsidP="00DA0F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16"/>
                        </w:rPr>
                      </w:pPr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>What do you think she is telling him? (A: what she saw).</w:t>
                      </w:r>
                    </w:p>
                    <w:p w:rsidR="009969DE" w:rsidRDefault="009969D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</w:t>
      </w:r>
    </w:p>
    <w:p w:rsidR="009D1D58" w:rsidRDefault="009D1D58">
      <w:pPr>
        <w:rPr>
          <w:noProof/>
        </w:rPr>
      </w:pPr>
    </w:p>
    <w:p w:rsidR="009D1D58" w:rsidRDefault="009D1D58">
      <w:pPr>
        <w:rPr>
          <w:noProof/>
        </w:rPr>
      </w:pPr>
    </w:p>
    <w:p w:rsidR="009D1D58" w:rsidRDefault="009D1D58">
      <w:pPr>
        <w:rPr>
          <w:noProof/>
        </w:rPr>
      </w:pPr>
    </w:p>
    <w:p w:rsidR="009D1D58" w:rsidRDefault="009969D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D8F20D" wp14:editId="78CAA360">
                <wp:simplePos x="0" y="0"/>
                <wp:positionH relativeFrom="column">
                  <wp:posOffset>-320139</wp:posOffset>
                </wp:positionH>
                <wp:positionV relativeFrom="paragraph">
                  <wp:posOffset>2646524</wp:posOffset>
                </wp:positionV>
                <wp:extent cx="5724525" cy="3614696"/>
                <wp:effectExtent l="0" t="0" r="28575" b="241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614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F2E" w:rsidRDefault="00DA0F2E" w:rsidP="009969DE">
                            <w:pP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>PRETEACH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 xml:space="preserve"> VOCAB</w:t>
                            </w:r>
                          </w:p>
                          <w:p w:rsidR="009969DE" w:rsidRPr="00DA0F2E" w:rsidRDefault="009969DE" w:rsidP="00DA0F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</w:pP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 xml:space="preserve">GI: Here are some words to help us understand what is going on.  </w:t>
                            </w:r>
                          </w:p>
                          <w:p w:rsidR="009969DE" w:rsidRPr="00DA0F2E" w:rsidRDefault="009969DE" w:rsidP="00DA0F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</w:pP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 xml:space="preserve">Fill in the blanks using the available words only once. </w:t>
                            </w:r>
                          </w:p>
                          <w:p w:rsidR="009969DE" w:rsidRPr="00DA0F2E" w:rsidRDefault="009969DE" w:rsidP="00DA0F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</w:pPr>
                            <w:proofErr w:type="spellStart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>WCFB</w:t>
                            </w:r>
                            <w:proofErr w:type="spellEnd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 xml:space="preserve">: </w:t>
                            </w:r>
                            <w:r w:rsidR="00DA0F2E"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 xml:space="preserve">Fill in the blanks and </w:t>
                            </w: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 xml:space="preserve">Review meaning: </w:t>
                            </w:r>
                          </w:p>
                          <w:p w:rsidR="003A7F11" w:rsidRDefault="009969DE" w:rsidP="00DA0F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</w:pP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>Suspect</w:t>
                            </w:r>
                            <w:r w:rsidR="00402254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>s</w:t>
                            </w: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 xml:space="preserve">     Robbery     Thief     Goatee   Witness </w:t>
                            </w:r>
                          </w:p>
                          <w:p w:rsidR="009969DE" w:rsidRPr="003A7F11" w:rsidRDefault="009969DE" w:rsidP="003A7F11">
                            <w:pP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</w:pPr>
                            <w:r w:rsidRPr="003A7F11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 xml:space="preserve">   </w:t>
                            </w:r>
                          </w:p>
                          <w:p w:rsidR="009969DE" w:rsidRDefault="009969DE" w:rsidP="00DA0F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</w:pPr>
                            <w:proofErr w:type="spellStart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>CCQ</w:t>
                            </w:r>
                            <w:proofErr w:type="spellEnd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 xml:space="preserve"> 1: Suspect</w:t>
                            </w:r>
                            <w:r w:rsidR="00402254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>s</w:t>
                            </w: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>: do the police know for sure who stole the diamonds?</w:t>
                            </w:r>
                          </w:p>
                          <w:p w:rsidR="00402254" w:rsidRDefault="00402254" w:rsidP="00402254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>Are these the most likely people who could have been the thief?</w:t>
                            </w:r>
                          </w:p>
                          <w:p w:rsidR="00402254" w:rsidRDefault="00402254" w:rsidP="00402254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</w:pPr>
                          </w:p>
                          <w:p w:rsidR="003A7F11" w:rsidRPr="00DA0F2E" w:rsidRDefault="003A7F11" w:rsidP="003A7F11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  <w:p w:rsidR="009969DE" w:rsidRDefault="009969DE" w:rsidP="00DA0F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</w:pP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 xml:space="preserve">CCQ2: Goatee – did the man have a mustache or a beard? </w:t>
                            </w:r>
                          </w:p>
                          <w:p w:rsidR="003A7F11" w:rsidRPr="00DA0F2E" w:rsidRDefault="003A7F11" w:rsidP="003A7F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 xml:space="preserve">Thief    </w:t>
                            </w:r>
                            <w:r w:rsidRPr="003A7F11"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3A7F11"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16"/>
                              </w:rPr>
                              <w:t>θif</w:t>
                            </w:r>
                            <w:proofErr w:type="spellEnd"/>
                            <w:r w:rsidRPr="003A7F11"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16"/>
                              </w:rPr>
                              <w:t xml:space="preserve">  (schwa)</w:t>
                            </w:r>
                          </w:p>
                          <w:p w:rsidR="009969DE" w:rsidRDefault="003A7F11" w:rsidP="009969DE">
                            <w:r w:rsidRPr="003A7F11">
                              <w:rPr>
                                <w:highlight w:val="yellow"/>
                              </w:rPr>
                              <w:t>DRILL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F20D" id="_x0000_s1027" type="#_x0000_t202" style="position:absolute;margin-left:-25.2pt;margin-top:208.4pt;width:450.75pt;height:284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">
                <v:textbox>
                  <w:txbxContent>
                    <w:p w:rsidR="00DA0F2E" w:rsidRDefault="00DA0F2E" w:rsidP="009969DE">
                      <w:pPr>
                        <w:rPr>
                          <w:rFonts w:asciiTheme="majorHAnsi" w:hAnsiTheme="majorHAnsi"/>
                          <w:sz w:val="24"/>
                          <w:szCs w:val="16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16"/>
                        </w:rPr>
                        <w:t>PRETEACH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szCs w:val="16"/>
                        </w:rPr>
                        <w:t xml:space="preserve"> VOCAB</w:t>
                      </w:r>
                    </w:p>
                    <w:p w:rsidR="009969DE" w:rsidRPr="00DA0F2E" w:rsidRDefault="009969DE" w:rsidP="00DA0F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4"/>
                          <w:szCs w:val="16"/>
                        </w:rPr>
                      </w:pPr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 xml:space="preserve">GI: Here are some words to help us understand what is going on.  </w:t>
                      </w:r>
                    </w:p>
                    <w:p w:rsidR="009969DE" w:rsidRPr="00DA0F2E" w:rsidRDefault="009969DE" w:rsidP="00DA0F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4"/>
                          <w:szCs w:val="16"/>
                        </w:rPr>
                      </w:pPr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 xml:space="preserve">Fill in the blanks using the available words only once. </w:t>
                      </w:r>
                    </w:p>
                    <w:p w:rsidR="009969DE" w:rsidRPr="00DA0F2E" w:rsidRDefault="009969DE" w:rsidP="00DA0F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4"/>
                          <w:szCs w:val="16"/>
                        </w:rPr>
                      </w:pPr>
                      <w:proofErr w:type="spellStart"/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>WCFB</w:t>
                      </w:r>
                      <w:proofErr w:type="spellEnd"/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 xml:space="preserve">: </w:t>
                      </w:r>
                      <w:r w:rsidR="00DA0F2E"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 xml:space="preserve">Fill in the blanks and </w:t>
                      </w:r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 xml:space="preserve">Review meaning: </w:t>
                      </w:r>
                    </w:p>
                    <w:p w:rsidR="003A7F11" w:rsidRDefault="009969DE" w:rsidP="00DA0F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4"/>
                          <w:szCs w:val="16"/>
                        </w:rPr>
                      </w:pPr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>Suspect</w:t>
                      </w:r>
                      <w:r w:rsidR="00402254">
                        <w:rPr>
                          <w:rFonts w:asciiTheme="majorHAnsi" w:hAnsiTheme="majorHAnsi"/>
                          <w:sz w:val="24"/>
                          <w:szCs w:val="16"/>
                        </w:rPr>
                        <w:t>s</w:t>
                      </w:r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 xml:space="preserve">     Robbery     Thief     Goatee   Witness </w:t>
                      </w:r>
                    </w:p>
                    <w:p w:rsidR="009969DE" w:rsidRPr="003A7F11" w:rsidRDefault="009969DE" w:rsidP="003A7F11">
                      <w:pPr>
                        <w:rPr>
                          <w:rFonts w:asciiTheme="majorHAnsi" w:hAnsiTheme="majorHAnsi"/>
                          <w:sz w:val="24"/>
                          <w:szCs w:val="16"/>
                        </w:rPr>
                      </w:pPr>
                      <w:r w:rsidRPr="003A7F11">
                        <w:rPr>
                          <w:rFonts w:asciiTheme="majorHAnsi" w:hAnsiTheme="majorHAnsi"/>
                          <w:sz w:val="24"/>
                          <w:szCs w:val="16"/>
                        </w:rPr>
                        <w:t xml:space="preserve">   </w:t>
                      </w:r>
                    </w:p>
                    <w:p w:rsidR="009969DE" w:rsidRDefault="009969DE" w:rsidP="00DA0F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4"/>
                          <w:szCs w:val="16"/>
                        </w:rPr>
                      </w:pPr>
                      <w:proofErr w:type="spellStart"/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>CCQ</w:t>
                      </w:r>
                      <w:proofErr w:type="spellEnd"/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 xml:space="preserve"> 1: Suspect</w:t>
                      </w:r>
                      <w:r w:rsidR="00402254">
                        <w:rPr>
                          <w:rFonts w:asciiTheme="majorHAnsi" w:hAnsiTheme="majorHAnsi"/>
                          <w:sz w:val="24"/>
                          <w:szCs w:val="16"/>
                        </w:rPr>
                        <w:t>s</w:t>
                      </w:r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>: do the police know for sure who stole the diamonds?</w:t>
                      </w:r>
                    </w:p>
                    <w:p w:rsidR="00402254" w:rsidRDefault="00402254" w:rsidP="00402254">
                      <w:pPr>
                        <w:pStyle w:val="ListParagraph"/>
                        <w:rPr>
                          <w:rFonts w:asciiTheme="majorHAnsi" w:hAnsiTheme="majorHAnsi"/>
                          <w:sz w:val="24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16"/>
                        </w:rPr>
                        <w:t>Are these the most likely people who could have been the thief?</w:t>
                      </w:r>
                    </w:p>
                    <w:p w:rsidR="00402254" w:rsidRDefault="00402254" w:rsidP="00402254">
                      <w:pPr>
                        <w:pStyle w:val="ListParagraph"/>
                        <w:rPr>
                          <w:rFonts w:asciiTheme="majorHAnsi" w:hAnsiTheme="majorHAnsi"/>
                          <w:sz w:val="24"/>
                          <w:szCs w:val="16"/>
                        </w:rPr>
                      </w:pPr>
                    </w:p>
                    <w:p w:rsidR="003A7F11" w:rsidRPr="00DA0F2E" w:rsidRDefault="003A7F11" w:rsidP="003A7F11">
                      <w:pPr>
                        <w:pStyle w:val="ListParagraph"/>
                        <w:rPr>
                          <w:rFonts w:asciiTheme="majorHAnsi" w:hAnsiTheme="majorHAnsi"/>
                          <w:sz w:val="24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16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16"/>
                        </w:rPr>
                        <w:t>o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szCs w:val="16"/>
                        </w:rPr>
                        <w:t>O</w:t>
                      </w:r>
                      <w:proofErr w:type="spellEnd"/>
                    </w:p>
                    <w:p w:rsidR="009969DE" w:rsidRDefault="009969DE" w:rsidP="00DA0F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4"/>
                          <w:szCs w:val="16"/>
                        </w:rPr>
                      </w:pPr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 xml:space="preserve">CCQ2: Goatee – did the man have a mustache or a beard? </w:t>
                      </w:r>
                    </w:p>
                    <w:p w:rsidR="003A7F11" w:rsidRPr="00DA0F2E" w:rsidRDefault="003A7F11" w:rsidP="003A7F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4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16"/>
                        </w:rPr>
                        <w:t xml:space="preserve">Thief    </w:t>
                      </w:r>
                      <w:r w:rsidRPr="003A7F11">
                        <w:rPr>
                          <w:rFonts w:asciiTheme="majorHAnsi" w:hAnsiTheme="majorHAnsi"/>
                          <w:color w:val="FF0000"/>
                          <w:sz w:val="24"/>
                          <w:szCs w:val="16"/>
                        </w:rPr>
                        <w:t>/</w:t>
                      </w:r>
                      <w:proofErr w:type="spellStart"/>
                      <w:r w:rsidRPr="003A7F11">
                        <w:rPr>
                          <w:rFonts w:asciiTheme="majorHAnsi" w:hAnsiTheme="majorHAnsi"/>
                          <w:color w:val="FF0000"/>
                          <w:sz w:val="24"/>
                          <w:szCs w:val="16"/>
                        </w:rPr>
                        <w:t>θif</w:t>
                      </w:r>
                      <w:proofErr w:type="spellEnd"/>
                      <w:r w:rsidRPr="003A7F11">
                        <w:rPr>
                          <w:rFonts w:asciiTheme="majorHAnsi" w:hAnsiTheme="majorHAnsi"/>
                          <w:color w:val="FF0000"/>
                          <w:sz w:val="24"/>
                          <w:szCs w:val="16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color w:val="FF0000"/>
                          <w:sz w:val="24"/>
                          <w:szCs w:val="16"/>
                        </w:rPr>
                        <w:t xml:space="preserve">  (schwa)</w:t>
                      </w:r>
                    </w:p>
                    <w:p w:rsidR="009969DE" w:rsidRDefault="003A7F11" w:rsidP="009969DE">
                      <w:r w:rsidRPr="003A7F11">
                        <w:rPr>
                          <w:highlight w:val="yellow"/>
                        </w:rPr>
                        <w:t>DRILL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D58">
        <w:rPr>
          <w:noProof/>
        </w:rPr>
        <w:br w:type="page"/>
      </w:r>
    </w:p>
    <w:p w:rsidR="009D1D58" w:rsidRDefault="009969DE">
      <w:r w:rsidRPr="009969DE"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59E8E7" wp14:editId="0A48CDEC">
                <wp:simplePos x="0" y="0"/>
                <wp:positionH relativeFrom="column">
                  <wp:posOffset>-130810</wp:posOffset>
                </wp:positionH>
                <wp:positionV relativeFrom="paragraph">
                  <wp:posOffset>0</wp:posOffset>
                </wp:positionV>
                <wp:extent cx="5724525" cy="3614420"/>
                <wp:effectExtent l="0" t="0" r="28575" b="241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61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F2E" w:rsidRDefault="00DA0F2E" w:rsidP="00DA0F2E">
                            <w:r>
                              <w:t>DIAGNOSTIC TEST</w:t>
                            </w:r>
                          </w:p>
                          <w:p w:rsidR="00DA0F2E" w:rsidRPr="00DA0F2E" w:rsidRDefault="00DA0F2E" w:rsidP="00DA0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</w:pP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>Let’s suppose we are the police and the witnesses</w:t>
                            </w:r>
                          </w:p>
                          <w:p w:rsidR="00DA0F2E" w:rsidRPr="00DA0F2E" w:rsidRDefault="00DA0F2E" w:rsidP="00DA0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</w:pP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 xml:space="preserve">Divide class into two groups. </w:t>
                            </w:r>
                          </w:p>
                          <w:p w:rsidR="00DA0F2E" w:rsidRDefault="00DA0F2E" w:rsidP="00DA0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</w:pP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 xml:space="preserve">Group A: Police: read the story, </w:t>
                            </w:r>
                            <w:proofErr w:type="gramStart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>then</w:t>
                            </w:r>
                            <w:proofErr w:type="gramEnd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 xml:space="preserve"> discuss in your group what questions you will ask the witnesses.</w:t>
                            </w:r>
                          </w:p>
                          <w:p w:rsidR="00DA0F2E" w:rsidRPr="00DA0F2E" w:rsidRDefault="00DA0F2E" w:rsidP="00DA0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16"/>
                                <w:highlight w:val="yellow"/>
                              </w:rPr>
                            </w:pP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  <w:highlight w:val="yellow"/>
                              </w:rPr>
                              <w:t>DEMO</w:t>
                            </w:r>
                          </w:p>
                          <w:p w:rsidR="00DA0F2E" w:rsidRDefault="00DA0F2E" w:rsidP="00DA0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</w:pP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 xml:space="preserve">Group B: Witnesses: read the story, </w:t>
                            </w:r>
                            <w:proofErr w:type="gramStart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>then</w:t>
                            </w:r>
                            <w:proofErr w:type="gramEnd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 xml:space="preserve"> discuss in your group how you would describe the </w:t>
                            </w:r>
                            <w:r w:rsidR="005632D4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>suspect</w:t>
                            </w: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 xml:space="preserve"> to the police. </w:t>
                            </w:r>
                          </w:p>
                          <w:p w:rsidR="00DA0F2E" w:rsidRPr="00DA0F2E" w:rsidRDefault="00DA0F2E" w:rsidP="00DA0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16"/>
                                <w:highlight w:val="yellow"/>
                              </w:rPr>
                            </w:pP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  <w:highlight w:val="yellow"/>
                              </w:rPr>
                              <w:t>DEMO</w:t>
                            </w:r>
                          </w:p>
                          <w:p w:rsidR="009969DE" w:rsidRPr="00DA0F2E" w:rsidRDefault="00DA0F2E" w:rsidP="00DA0F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</w:pPr>
                            <w:proofErr w:type="spellStart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>WCFB</w:t>
                            </w:r>
                            <w:proofErr w:type="spellEnd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 xml:space="preserve">:  </w:t>
                            </w: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16"/>
                              </w:rPr>
                              <w:t>Board the target language</w:t>
                            </w:r>
                          </w:p>
                          <w:p w:rsidR="00DA0F2E" w:rsidRDefault="00DA0F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E8E7" id="_x0000_s1028" type="#_x0000_t202" style="position:absolute;margin-left:-10.3pt;margin-top:0;width:450.75pt;height:284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">
                <v:textbox>
                  <w:txbxContent>
                    <w:p w:rsidR="00DA0F2E" w:rsidRDefault="00DA0F2E" w:rsidP="00DA0F2E">
                      <w:r>
                        <w:t>DIAGNOSTIC TEST</w:t>
                      </w:r>
                    </w:p>
                    <w:p w:rsidR="00DA0F2E" w:rsidRPr="00DA0F2E" w:rsidRDefault="00DA0F2E" w:rsidP="00DA0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16"/>
                        </w:rPr>
                      </w:pPr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>Let’s suppose we are the police and the witnesses</w:t>
                      </w:r>
                    </w:p>
                    <w:p w:rsidR="00DA0F2E" w:rsidRPr="00DA0F2E" w:rsidRDefault="00DA0F2E" w:rsidP="00DA0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16"/>
                        </w:rPr>
                      </w:pPr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 xml:space="preserve">Divide class into two groups. </w:t>
                      </w:r>
                    </w:p>
                    <w:p w:rsidR="00DA0F2E" w:rsidRDefault="00DA0F2E" w:rsidP="00DA0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16"/>
                        </w:rPr>
                      </w:pPr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 xml:space="preserve">Group A: Police: read the story, </w:t>
                      </w:r>
                      <w:proofErr w:type="gramStart"/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>then</w:t>
                      </w:r>
                      <w:proofErr w:type="gramEnd"/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 xml:space="preserve"> discuss in your group what questions you will ask the witnesses.</w:t>
                      </w:r>
                    </w:p>
                    <w:p w:rsidR="00DA0F2E" w:rsidRPr="00DA0F2E" w:rsidRDefault="00DA0F2E" w:rsidP="00DA0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16"/>
                          <w:highlight w:val="yellow"/>
                        </w:rPr>
                      </w:pPr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  <w:highlight w:val="yellow"/>
                        </w:rPr>
                        <w:t>DEMO</w:t>
                      </w:r>
                    </w:p>
                    <w:p w:rsidR="00DA0F2E" w:rsidRDefault="00DA0F2E" w:rsidP="00DA0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16"/>
                        </w:rPr>
                      </w:pPr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 xml:space="preserve">Group B: Witnesses: read the story, </w:t>
                      </w:r>
                      <w:proofErr w:type="gramStart"/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>then</w:t>
                      </w:r>
                      <w:proofErr w:type="gramEnd"/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 xml:space="preserve"> discuss in your group how you would describe the </w:t>
                      </w:r>
                      <w:r w:rsidR="005632D4">
                        <w:rPr>
                          <w:rFonts w:asciiTheme="majorHAnsi" w:hAnsiTheme="majorHAnsi"/>
                          <w:sz w:val="24"/>
                          <w:szCs w:val="16"/>
                        </w:rPr>
                        <w:t>suspect</w:t>
                      </w:r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 xml:space="preserve"> to the police. </w:t>
                      </w:r>
                    </w:p>
                    <w:p w:rsidR="00DA0F2E" w:rsidRPr="00DA0F2E" w:rsidRDefault="00DA0F2E" w:rsidP="00DA0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16"/>
                          <w:highlight w:val="yellow"/>
                        </w:rPr>
                      </w:pPr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  <w:highlight w:val="yellow"/>
                        </w:rPr>
                        <w:t>DEMO</w:t>
                      </w:r>
                    </w:p>
                    <w:p w:rsidR="009969DE" w:rsidRPr="00DA0F2E" w:rsidRDefault="00DA0F2E" w:rsidP="00DA0F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16"/>
                        </w:rPr>
                      </w:pPr>
                      <w:proofErr w:type="spellStart"/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>WCFB</w:t>
                      </w:r>
                      <w:proofErr w:type="spellEnd"/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 xml:space="preserve">:  </w:t>
                      </w:r>
                      <w:r w:rsidRPr="00DA0F2E">
                        <w:rPr>
                          <w:rFonts w:asciiTheme="majorHAnsi" w:hAnsiTheme="majorHAnsi"/>
                          <w:sz w:val="24"/>
                          <w:szCs w:val="16"/>
                        </w:rPr>
                        <w:t>Board the target language</w:t>
                      </w:r>
                    </w:p>
                    <w:p w:rsidR="00DA0F2E" w:rsidRDefault="00DA0F2E"/>
                  </w:txbxContent>
                </v:textbox>
                <w10:wrap type="square"/>
              </v:shape>
            </w:pict>
          </mc:Fallback>
        </mc:AlternateContent>
      </w:r>
    </w:p>
    <w:p w:rsidR="009D1D58" w:rsidRDefault="000667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708842</wp:posOffset>
                </wp:positionV>
                <wp:extent cx="629285" cy="254127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54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7B6" w:rsidRDefault="000667B6">
                            <w:pPr>
                              <w:rPr>
                                <w:sz w:val="18"/>
                              </w:rPr>
                            </w:pPr>
                            <w:r w:rsidRPr="000667B6">
                              <w:rPr>
                                <w:sz w:val="18"/>
                              </w:rPr>
                              <w:t>AGE</w:t>
                            </w:r>
                          </w:p>
                          <w:p w:rsidR="000667B6" w:rsidRDefault="000667B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TYPE</w:t>
                            </w:r>
                          </w:p>
                          <w:p w:rsidR="000667B6" w:rsidRDefault="000667B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EYES</w:t>
                            </w:r>
                          </w:p>
                          <w:p w:rsidR="000667B6" w:rsidRDefault="000667B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LENGTH</w:t>
                            </w:r>
                          </w:p>
                          <w:p w:rsidR="000667B6" w:rsidRDefault="000667B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GLASSES</w:t>
                            </w:r>
                          </w:p>
                          <w:p w:rsidR="000667B6" w:rsidRDefault="000667B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BEARD</w:t>
                            </w:r>
                          </w:p>
                          <w:p w:rsidR="000667B6" w:rsidRDefault="000667B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67B6" w:rsidRDefault="000667B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AGE</w:t>
                            </w:r>
                          </w:p>
                          <w:p w:rsidR="000667B6" w:rsidRDefault="000667B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HAIR</w:t>
                            </w:r>
                          </w:p>
                          <w:p w:rsidR="000667B6" w:rsidRDefault="000667B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LENGTH</w:t>
                            </w:r>
                          </w:p>
                          <w:p w:rsidR="000667B6" w:rsidRDefault="000667B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WEAR</w:t>
                            </w:r>
                          </w:p>
                          <w:p w:rsidR="000667B6" w:rsidRDefault="000667B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67B6" w:rsidRDefault="000667B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667B6" w:rsidRPr="000667B6" w:rsidRDefault="000667B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.55pt;margin-top:55.8pt;width:49.55pt;height:200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" stroked="f">
                <v:textbox>
                  <w:txbxContent>
                    <w:p w:rsidR="000667B6" w:rsidRDefault="000667B6">
                      <w:pPr>
                        <w:rPr>
                          <w:sz w:val="18"/>
                        </w:rPr>
                      </w:pPr>
                      <w:r w:rsidRPr="000667B6">
                        <w:rPr>
                          <w:sz w:val="18"/>
                        </w:rPr>
                        <w:t>AGE</w:t>
                      </w:r>
                    </w:p>
                    <w:p w:rsidR="000667B6" w:rsidRDefault="000667B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TYPE</w:t>
                      </w:r>
                    </w:p>
                    <w:p w:rsidR="000667B6" w:rsidRDefault="000667B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EYES</w:t>
                      </w:r>
                    </w:p>
                    <w:p w:rsidR="000667B6" w:rsidRDefault="000667B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LENGTH</w:t>
                      </w:r>
                    </w:p>
                    <w:p w:rsidR="000667B6" w:rsidRDefault="000667B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GLASSES</w:t>
                      </w:r>
                    </w:p>
                    <w:p w:rsidR="000667B6" w:rsidRDefault="000667B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BEARD</w:t>
                      </w:r>
                    </w:p>
                    <w:p w:rsidR="000667B6" w:rsidRDefault="000667B6">
                      <w:pPr>
                        <w:rPr>
                          <w:sz w:val="18"/>
                        </w:rPr>
                      </w:pPr>
                    </w:p>
                    <w:p w:rsidR="000667B6" w:rsidRDefault="000667B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AGE</w:t>
                      </w:r>
                    </w:p>
                    <w:p w:rsidR="000667B6" w:rsidRDefault="000667B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HAIR</w:t>
                      </w:r>
                    </w:p>
                    <w:p w:rsidR="000667B6" w:rsidRDefault="000667B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LENGTH</w:t>
                      </w:r>
                    </w:p>
                    <w:p w:rsidR="000667B6" w:rsidRDefault="000667B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WEAR</w:t>
                      </w:r>
                    </w:p>
                    <w:p w:rsidR="000667B6" w:rsidRDefault="000667B6">
                      <w:pPr>
                        <w:rPr>
                          <w:sz w:val="18"/>
                        </w:rPr>
                      </w:pPr>
                    </w:p>
                    <w:p w:rsidR="000667B6" w:rsidRDefault="000667B6">
                      <w:pPr>
                        <w:rPr>
                          <w:sz w:val="18"/>
                        </w:rPr>
                      </w:pPr>
                    </w:p>
                    <w:p w:rsidR="000667B6" w:rsidRPr="000667B6" w:rsidRDefault="000667B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32D4" w:rsidRPr="009969DE"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89BACA3" wp14:editId="573A962C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5724525" cy="3614420"/>
                <wp:effectExtent l="0" t="0" r="28575" b="241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61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7B6" w:rsidRDefault="000667B6" w:rsidP="000667B6">
                            <w:pPr>
                              <w:spacing w:after="0"/>
                            </w:pPr>
                          </w:p>
                          <w:p w:rsidR="000667B6" w:rsidRPr="000667B6" w:rsidRDefault="000667B6" w:rsidP="000667B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667B6">
                              <w:drawing>
                                <wp:inline distT="0" distB="0" distL="0" distR="0" wp14:anchorId="6B96872C" wp14:editId="08CC9BB3">
                                  <wp:extent cx="2909454" cy="3350281"/>
                                  <wp:effectExtent l="0" t="0" r="571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" r="41923" b="-95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1636" cy="3387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32D4" w:rsidRDefault="005632D4" w:rsidP="005632D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BACA3" id="_x0000_s1030" type="#_x0000_t202" style="position:absolute;margin-left:0;margin-top:26pt;width:450.75pt;height:284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">
                <v:textbox>
                  <w:txbxContent>
                    <w:p w:rsidR="000667B6" w:rsidRDefault="000667B6" w:rsidP="000667B6">
                      <w:pPr>
                        <w:spacing w:after="0"/>
                      </w:pPr>
                    </w:p>
                    <w:p w:rsidR="000667B6" w:rsidRPr="000667B6" w:rsidRDefault="000667B6" w:rsidP="000667B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667B6">
                        <w:drawing>
                          <wp:inline distT="0" distB="0" distL="0" distR="0" wp14:anchorId="6B96872C" wp14:editId="08CC9BB3">
                            <wp:extent cx="2909454" cy="3350281"/>
                            <wp:effectExtent l="0" t="0" r="571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" r="41923" b="-95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41636" cy="3387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32D4" w:rsidRDefault="005632D4" w:rsidP="005632D4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D58" w:rsidRDefault="005632D4">
      <w:r w:rsidRPr="009969DE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3F8387" wp14:editId="73A5C0B6">
                <wp:simplePos x="0" y="0"/>
                <wp:positionH relativeFrom="column">
                  <wp:posOffset>171788</wp:posOffset>
                </wp:positionH>
                <wp:positionV relativeFrom="paragraph">
                  <wp:posOffset>332534</wp:posOffset>
                </wp:positionV>
                <wp:extent cx="5724525" cy="3614420"/>
                <wp:effectExtent l="0" t="0" r="28575" b="241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61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DE" w:rsidRDefault="00DA0F2E" w:rsidP="009969DE">
                            <w:proofErr w:type="spellStart"/>
                            <w:r>
                              <w:t>MPF</w:t>
                            </w:r>
                            <w:proofErr w:type="spellEnd"/>
                          </w:p>
                          <w:p w:rsidR="00DA0F2E" w:rsidRPr="00DA0F2E" w:rsidRDefault="00DA0F2E" w:rsidP="00DA0F2E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CCQs</w:t>
                            </w:r>
                            <w:proofErr w:type="spellEnd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Meaning</w:t>
                            </w:r>
                          </w:p>
                          <w:p w:rsidR="00DA0F2E" w:rsidRPr="00DA0F2E" w:rsidRDefault="00DA0F2E" w:rsidP="00DA0F2E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</w:t>
                            </w:r>
                            <w:proofErr w:type="gramEnd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 Can I use these phrases to ask about a suspect?</w:t>
                            </w:r>
                          </w:p>
                          <w:p w:rsidR="00DA0F2E" w:rsidRPr="00DA0F2E" w:rsidRDefault="00DA0F2E" w:rsidP="00DA0F2E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 Can I use these to describe a suspect?</w:t>
                            </w:r>
                          </w:p>
                          <w:p w:rsidR="00DA0F2E" w:rsidRPr="00DA0F2E" w:rsidRDefault="00DA0F2E" w:rsidP="00DA0F2E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Form</w:t>
                            </w:r>
                          </w:p>
                          <w:p w:rsidR="00DA0F2E" w:rsidRPr="00DA0F2E" w:rsidRDefault="00DA0F2E" w:rsidP="00DA0F2E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form of speech?</w:t>
                            </w:r>
                          </w:p>
                          <w:p w:rsidR="00DA0F2E" w:rsidRPr="00DA0F2E" w:rsidRDefault="00DA0F2E" w:rsidP="00DA0F2E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DA0F2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How old was he</w:t>
                            </w: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DA0F2E" w:rsidRPr="00DA0F2E" w:rsidRDefault="00DA0F2E" w:rsidP="00DA0F2E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How + </w:t>
                            </w: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descriptive adjective</w:t>
                            </w: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+ was + subject?</w:t>
                            </w:r>
                          </w:p>
                          <w:p w:rsidR="00DA0F2E" w:rsidRPr="00DA0F2E" w:rsidRDefault="00DA0F2E" w:rsidP="00DA0F2E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DA0F2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He was young.</w:t>
                            </w: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0F2E" w:rsidRPr="00DA0F2E" w:rsidRDefault="00DA0F2E" w:rsidP="00DA0F2E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Subject + was (to be) + </w:t>
                            </w: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descriptive adjective</w:t>
                            </w:r>
                          </w:p>
                          <w:p w:rsidR="00DA0F2E" w:rsidRPr="00DA0F2E" w:rsidRDefault="00DA0F2E" w:rsidP="00DA0F2E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Pronos</w:t>
                            </w:r>
                            <w:proofErr w:type="spellEnd"/>
                          </w:p>
                          <w:p w:rsidR="00DA0F2E" w:rsidRPr="00DA0F2E" w:rsidRDefault="00DA0F2E" w:rsidP="00DA0F2E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DA0F2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How old</w:t>
                            </w: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0F2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was he?</w:t>
                            </w: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gramStart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where</w:t>
                            </w:r>
                            <w:proofErr w:type="gramEnd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is emphasis? (</w:t>
                            </w:r>
                            <w:proofErr w:type="gramStart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old</w:t>
                            </w:r>
                            <w:proofErr w:type="gramEnd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), connected speech: /</w:t>
                            </w:r>
                            <w:proofErr w:type="spellStart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haʊoʊld</w:t>
                            </w:r>
                            <w:proofErr w:type="spellEnd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DA0F2E" w:rsidRPr="00DA0F2E" w:rsidRDefault="00DA0F2E" w:rsidP="00DA0F2E">
                            <w:pPr>
                              <w:spacing w:after="0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DA0F2E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Does the question rise or fall (fall)?</w:t>
                            </w:r>
                          </w:p>
                          <w:p w:rsidR="00DA0F2E" w:rsidRPr="00DA0F2E" w:rsidRDefault="00DA0F2E" w:rsidP="00DA0F2E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DRILL</w:t>
                            </w:r>
                          </w:p>
                          <w:p w:rsidR="00DA0F2E" w:rsidRPr="00DA0F2E" w:rsidRDefault="00DA0F2E" w:rsidP="00DA0F2E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DA0F2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He was young</w:t>
                            </w: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where is </w:t>
                            </w:r>
                            <w:proofErr w:type="gramStart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emphasis?</w:t>
                            </w:r>
                            <w:proofErr w:type="gramEnd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young</w:t>
                            </w:r>
                            <w:proofErr w:type="gramEnd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), connected speech: /</w:t>
                            </w:r>
                            <w:proofErr w:type="spellStart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hiwəz</w:t>
                            </w:r>
                            <w:proofErr w:type="spellEnd"/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/</w:t>
                            </w:r>
                          </w:p>
                          <w:p w:rsidR="00DA0F2E" w:rsidRDefault="00DA0F2E" w:rsidP="00DA0F2E">
                            <w:pPr>
                              <w:spacing w:after="0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DA0F2E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Does the answer rise or fall (fall)?</w:t>
                            </w:r>
                          </w:p>
                          <w:p w:rsidR="00DA0F2E" w:rsidRPr="00DA0F2E" w:rsidRDefault="00DA0F2E" w:rsidP="00DA0F2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A0F2E">
                              <w:rPr>
                                <w:rFonts w:asciiTheme="majorHAnsi" w:hAnsiTheme="majorHAnsi"/>
                                <w:sz w:val="24"/>
                                <w:szCs w:val="24"/>
                                <w:highlight w:val="yellow"/>
                              </w:rPr>
                              <w:t>DRILL</w:t>
                            </w:r>
                          </w:p>
                          <w:p w:rsidR="00DA0F2E" w:rsidRDefault="00DA0F2E" w:rsidP="00DA0F2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8387" id="_x0000_s1031" type="#_x0000_t202" style="position:absolute;margin-left:13.55pt;margin-top:26.2pt;width:450.75pt;height:284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">
                <v:textbox>
                  <w:txbxContent>
                    <w:p w:rsidR="009969DE" w:rsidRDefault="00DA0F2E" w:rsidP="009969DE">
                      <w:proofErr w:type="spellStart"/>
                      <w:r>
                        <w:t>MPF</w:t>
                      </w:r>
                      <w:proofErr w:type="spellEnd"/>
                    </w:p>
                    <w:p w:rsidR="00DA0F2E" w:rsidRPr="00DA0F2E" w:rsidRDefault="00DA0F2E" w:rsidP="00DA0F2E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CCQs</w:t>
                      </w:r>
                      <w:proofErr w:type="spellEnd"/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FOR </w:t>
                      </w:r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Meaning</w:t>
                      </w:r>
                    </w:p>
                    <w:p w:rsidR="00DA0F2E" w:rsidRPr="00DA0F2E" w:rsidRDefault="00DA0F2E" w:rsidP="00DA0F2E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1</w:t>
                      </w:r>
                      <w:proofErr w:type="gramEnd"/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: Can I use these phrases to ask about a suspect?</w:t>
                      </w:r>
                    </w:p>
                    <w:p w:rsidR="00DA0F2E" w:rsidRPr="00DA0F2E" w:rsidRDefault="00DA0F2E" w:rsidP="00DA0F2E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2. Can I use these to describe a suspect?</w:t>
                      </w:r>
                    </w:p>
                    <w:p w:rsidR="00DA0F2E" w:rsidRPr="00DA0F2E" w:rsidRDefault="00DA0F2E" w:rsidP="00DA0F2E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</w:pPr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Form</w:t>
                      </w:r>
                    </w:p>
                    <w:p w:rsidR="00DA0F2E" w:rsidRPr="00DA0F2E" w:rsidRDefault="00DA0F2E" w:rsidP="00DA0F2E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What form of speech?</w:t>
                      </w:r>
                    </w:p>
                    <w:p w:rsidR="00DA0F2E" w:rsidRPr="00DA0F2E" w:rsidRDefault="00DA0F2E" w:rsidP="00DA0F2E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DA0F2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How old was he</w:t>
                      </w:r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?</w:t>
                      </w:r>
                    </w:p>
                    <w:p w:rsidR="00DA0F2E" w:rsidRPr="00DA0F2E" w:rsidRDefault="00DA0F2E" w:rsidP="00DA0F2E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How + </w:t>
                      </w:r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descriptive adjective</w:t>
                      </w:r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+ was + subject?</w:t>
                      </w:r>
                    </w:p>
                    <w:p w:rsidR="00DA0F2E" w:rsidRPr="00DA0F2E" w:rsidRDefault="00DA0F2E" w:rsidP="00DA0F2E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DA0F2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He was young.</w:t>
                      </w:r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A0F2E" w:rsidRPr="00DA0F2E" w:rsidRDefault="00DA0F2E" w:rsidP="00DA0F2E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Subject + was (to be) + </w:t>
                      </w:r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descriptive adjective</w:t>
                      </w:r>
                    </w:p>
                    <w:p w:rsidR="00DA0F2E" w:rsidRPr="00DA0F2E" w:rsidRDefault="00DA0F2E" w:rsidP="00DA0F2E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Pronos</w:t>
                      </w:r>
                      <w:proofErr w:type="spellEnd"/>
                    </w:p>
                    <w:p w:rsidR="00DA0F2E" w:rsidRPr="00DA0F2E" w:rsidRDefault="00DA0F2E" w:rsidP="00DA0F2E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DA0F2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How old</w:t>
                      </w:r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Pr="00DA0F2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was he?</w:t>
                      </w:r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– </w:t>
                      </w:r>
                      <w:proofErr w:type="gramStart"/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where</w:t>
                      </w:r>
                      <w:proofErr w:type="gramEnd"/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is emphasis? (</w:t>
                      </w:r>
                      <w:proofErr w:type="gramStart"/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old</w:t>
                      </w:r>
                      <w:proofErr w:type="gramEnd"/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), connected speech: /</w:t>
                      </w:r>
                      <w:proofErr w:type="spellStart"/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haʊoʊld</w:t>
                      </w:r>
                      <w:proofErr w:type="spellEnd"/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/</w:t>
                      </w:r>
                    </w:p>
                    <w:p w:rsidR="00DA0F2E" w:rsidRPr="00DA0F2E" w:rsidRDefault="00DA0F2E" w:rsidP="00DA0F2E">
                      <w:pPr>
                        <w:spacing w:after="0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DA0F2E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Does the question rise or fall (fall)?</w:t>
                      </w:r>
                    </w:p>
                    <w:p w:rsidR="00DA0F2E" w:rsidRPr="00DA0F2E" w:rsidRDefault="00DA0F2E" w:rsidP="00DA0F2E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DRILL</w:t>
                      </w:r>
                    </w:p>
                    <w:p w:rsidR="00DA0F2E" w:rsidRPr="00DA0F2E" w:rsidRDefault="00DA0F2E" w:rsidP="00DA0F2E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DA0F2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He was young</w:t>
                      </w:r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where is </w:t>
                      </w:r>
                      <w:proofErr w:type="gramStart"/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emphasis?</w:t>
                      </w:r>
                      <w:proofErr w:type="gramEnd"/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young</w:t>
                      </w:r>
                      <w:proofErr w:type="gramEnd"/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), connected speech: /</w:t>
                      </w:r>
                      <w:proofErr w:type="spellStart"/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hiwəz</w:t>
                      </w:r>
                      <w:proofErr w:type="spellEnd"/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/</w:t>
                      </w:r>
                    </w:p>
                    <w:p w:rsidR="00DA0F2E" w:rsidRDefault="00DA0F2E" w:rsidP="00DA0F2E">
                      <w:pPr>
                        <w:spacing w:after="0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DA0F2E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Does the answer rise or fall (fall)?</w:t>
                      </w:r>
                    </w:p>
                    <w:p w:rsidR="00DA0F2E" w:rsidRPr="00DA0F2E" w:rsidRDefault="00DA0F2E" w:rsidP="00DA0F2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A0F2E">
                        <w:rPr>
                          <w:rFonts w:asciiTheme="majorHAnsi" w:hAnsiTheme="majorHAnsi"/>
                          <w:sz w:val="24"/>
                          <w:szCs w:val="24"/>
                          <w:highlight w:val="yellow"/>
                        </w:rPr>
                        <w:t>DRILL</w:t>
                      </w:r>
                    </w:p>
                    <w:p w:rsidR="00DA0F2E" w:rsidRDefault="00DA0F2E" w:rsidP="00DA0F2E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D58">
        <w:br w:type="page"/>
      </w:r>
    </w:p>
    <w:p w:rsidR="009D1D58" w:rsidRDefault="007F34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5830570</wp:posOffset>
                </wp:positionV>
                <wp:extent cx="2360930" cy="1306195"/>
                <wp:effectExtent l="0" t="0" r="22860" b="273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41E" w:rsidRPr="007F341E" w:rsidRDefault="007F341E" w:rsidP="007F341E">
                            <w:pPr>
                              <w:spacing w:after="0" w:line="240" w:lineRule="auto"/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7F341E"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  <w:t>CQ</w:t>
                            </w:r>
                            <w:proofErr w:type="spellEnd"/>
                            <w:r w:rsidRPr="007F341E"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  <w:t>: Police; Are you going to point to one?</w:t>
                            </w:r>
                          </w:p>
                          <w:p w:rsidR="007F341E" w:rsidRPr="007F341E" w:rsidRDefault="007F341E" w:rsidP="007F341E">
                            <w:pPr>
                              <w:spacing w:after="0" w:line="240" w:lineRule="auto"/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</w:pPr>
                            <w:r w:rsidRPr="007F341E"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  <w:t>Witnesses: Are you going to point? (</w:t>
                            </w:r>
                            <w:proofErr w:type="gramStart"/>
                            <w:r w:rsidRPr="007F341E"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  <w:t>no</w:t>
                            </w:r>
                            <w:proofErr w:type="gramEnd"/>
                            <w:r w:rsidRPr="007F341E"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  <w:t xml:space="preserve">) What happens if the police guess wrong? </w:t>
                            </w:r>
                          </w:p>
                          <w:p w:rsidR="007F341E" w:rsidRPr="007F341E" w:rsidRDefault="007F341E" w:rsidP="007F341E">
                            <w:pPr>
                              <w:spacing w:after="0" w:line="240" w:lineRule="auto"/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</w:pPr>
                            <w:proofErr w:type="gramStart"/>
                            <w:r w:rsidRPr="007F341E"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  <w:t>Explain why</w:t>
                            </w:r>
                            <w:proofErr w:type="gramEnd"/>
                            <w:r w:rsidRPr="007F341E"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  <w:t xml:space="preserve">, </w:t>
                            </w:r>
                            <w:proofErr w:type="gramStart"/>
                            <w:r w:rsidRPr="007F341E"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  <w:t>let them guess again</w:t>
                            </w:r>
                            <w:proofErr w:type="gramEnd"/>
                            <w:r w:rsidRPr="007F341E"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  <w:t xml:space="preserve">. </w:t>
                            </w:r>
                          </w:p>
                          <w:p w:rsidR="007F341E" w:rsidRPr="007F341E" w:rsidRDefault="007F341E" w:rsidP="007F341E">
                            <w:pPr>
                              <w:spacing w:after="0" w:line="240" w:lineRule="auto"/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</w:pPr>
                          </w:p>
                          <w:p w:rsidR="007F341E" w:rsidRPr="007F341E" w:rsidRDefault="007F341E" w:rsidP="007F341E">
                            <w:pPr>
                              <w:spacing w:after="0" w:line="240" w:lineRule="auto"/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</w:pPr>
                            <w:r w:rsidRPr="007F341E"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  <w:highlight w:val="yellow"/>
                              </w:rPr>
                              <w:t>Monitor for language errors or cool phrases</w:t>
                            </w:r>
                          </w:p>
                          <w:p w:rsidR="007F341E" w:rsidRDefault="007F3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2.45pt;margin-top:459.1pt;width:185.9pt;height:102.85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">
                <v:textbox>
                  <w:txbxContent>
                    <w:p w:rsidR="007F341E" w:rsidRPr="007F341E" w:rsidRDefault="007F341E" w:rsidP="007F341E">
                      <w:pPr>
                        <w:spacing w:after="0" w:line="240" w:lineRule="auto"/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</w:pPr>
                      <w:proofErr w:type="spellStart"/>
                      <w:r w:rsidRPr="007F341E"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  <w:t>CQ</w:t>
                      </w:r>
                      <w:proofErr w:type="spellEnd"/>
                      <w:r w:rsidRPr="007F341E"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  <w:t>: Police; Are you going to point to one?</w:t>
                      </w:r>
                    </w:p>
                    <w:p w:rsidR="007F341E" w:rsidRPr="007F341E" w:rsidRDefault="007F341E" w:rsidP="007F341E">
                      <w:pPr>
                        <w:spacing w:after="0" w:line="240" w:lineRule="auto"/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</w:pPr>
                      <w:r w:rsidRPr="007F341E"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  <w:t>Witnesses: Are you going to point? (</w:t>
                      </w:r>
                      <w:proofErr w:type="gramStart"/>
                      <w:r w:rsidRPr="007F341E"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  <w:t>no</w:t>
                      </w:r>
                      <w:proofErr w:type="gramEnd"/>
                      <w:r w:rsidRPr="007F341E"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  <w:t xml:space="preserve">) What happens if the police guess wrong? </w:t>
                      </w:r>
                    </w:p>
                    <w:p w:rsidR="007F341E" w:rsidRPr="007F341E" w:rsidRDefault="007F341E" w:rsidP="007F341E">
                      <w:pPr>
                        <w:spacing w:after="0" w:line="240" w:lineRule="auto"/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</w:pPr>
                      <w:proofErr w:type="gramStart"/>
                      <w:r w:rsidRPr="007F341E"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  <w:t>Explain why</w:t>
                      </w:r>
                      <w:proofErr w:type="gramEnd"/>
                      <w:r w:rsidRPr="007F341E"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  <w:t xml:space="preserve">, </w:t>
                      </w:r>
                      <w:proofErr w:type="gramStart"/>
                      <w:r w:rsidRPr="007F341E"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  <w:t>let them guess again</w:t>
                      </w:r>
                      <w:proofErr w:type="gramEnd"/>
                      <w:r w:rsidRPr="007F341E"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  <w:t xml:space="preserve">. </w:t>
                      </w:r>
                    </w:p>
                    <w:p w:rsidR="007F341E" w:rsidRPr="007F341E" w:rsidRDefault="007F341E" w:rsidP="007F341E">
                      <w:pPr>
                        <w:spacing w:after="0" w:line="240" w:lineRule="auto"/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</w:pPr>
                    </w:p>
                    <w:p w:rsidR="007F341E" w:rsidRPr="007F341E" w:rsidRDefault="007F341E" w:rsidP="007F341E">
                      <w:pPr>
                        <w:spacing w:after="0" w:line="240" w:lineRule="auto"/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</w:pPr>
                      <w:r w:rsidRPr="007F341E">
                        <w:rPr>
                          <w:rFonts w:ascii="Calibri" w:eastAsia="Times" w:hAnsi="Calibri" w:cs="Times New Roman"/>
                          <w:sz w:val="20"/>
                          <w:szCs w:val="16"/>
                          <w:highlight w:val="yellow"/>
                        </w:rPr>
                        <w:t>Monitor for language errors or cool phrases</w:t>
                      </w:r>
                    </w:p>
                    <w:p w:rsidR="007F341E" w:rsidRDefault="007F341E"/>
                  </w:txbxContent>
                </v:textbox>
                <w10:wrap type="square"/>
              </v:shape>
            </w:pict>
          </mc:Fallback>
        </mc:AlternateContent>
      </w:r>
      <w:r w:rsidR="009969DE" w:rsidRPr="009969DE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3F8387" wp14:editId="73A5C0B6">
                <wp:simplePos x="0" y="0"/>
                <wp:positionH relativeFrom="column">
                  <wp:posOffset>5080</wp:posOffset>
                </wp:positionH>
                <wp:positionV relativeFrom="paragraph">
                  <wp:posOffset>4047993</wp:posOffset>
                </wp:positionV>
                <wp:extent cx="5724525" cy="3614696"/>
                <wp:effectExtent l="0" t="0" r="28575" b="241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614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DE" w:rsidRDefault="00DA0F2E" w:rsidP="009969DE">
                            <w:r>
                              <w:t>PRACTICE SPEAKING</w:t>
                            </w:r>
                          </w:p>
                          <w:p w:rsidR="00DA0F2E" w:rsidRPr="00DA0F2E" w:rsidRDefault="00DA0F2E" w:rsidP="00DA0F2E">
                            <w:pPr>
                              <w:spacing w:after="0" w:line="276" w:lineRule="auto"/>
                            </w:pPr>
                            <w:r w:rsidRPr="00DA0F2E">
                              <w:t xml:space="preserve">GI: </w:t>
                            </w:r>
                          </w:p>
                          <w:p w:rsidR="00DA0F2E" w:rsidRPr="00DA0F2E" w:rsidRDefault="00DA0F2E" w:rsidP="00DA0F2E">
                            <w:pPr>
                              <w:spacing w:after="0" w:line="276" w:lineRule="auto"/>
                            </w:pPr>
                            <w:r w:rsidRPr="00DA0F2E">
                              <w:t>Police interview a witness.</w:t>
                            </w:r>
                          </w:p>
                          <w:p w:rsidR="00DA0F2E" w:rsidRDefault="00DA0F2E" w:rsidP="00DA0F2E">
                            <w:pPr>
                              <w:spacing w:after="0" w:line="276" w:lineRule="auto"/>
                            </w:pPr>
                            <w:r w:rsidRPr="00DA0F2E">
                              <w:t>1. Police, ask the witness questions to identify the suspect.</w:t>
                            </w:r>
                          </w:p>
                          <w:p w:rsidR="00DA0F2E" w:rsidRDefault="00DA0F2E" w:rsidP="00DA0F2E">
                            <w:pPr>
                              <w:spacing w:after="0" w:line="276" w:lineRule="auto"/>
                            </w:pPr>
                            <w:r>
                              <w:t>2. Witness answer their questions</w:t>
                            </w:r>
                          </w:p>
                          <w:p w:rsidR="007F341E" w:rsidRDefault="007F341E" w:rsidP="007F341E">
                            <w:pPr>
                              <w:spacing w:after="0" w:line="276" w:lineRule="auto"/>
                            </w:pPr>
                            <w:bookmarkStart w:id="0" w:name="_GoBack"/>
                            <w:bookmarkEnd w:id="0"/>
                            <w:r w:rsidRPr="00C74B02">
                              <w:rPr>
                                <w:highlight w:val="yellow"/>
                              </w:rPr>
                              <w:t xml:space="preserve">5 </w:t>
                            </w:r>
                            <w:proofErr w:type="gramStart"/>
                            <w:r w:rsidRPr="00C74B02">
                              <w:rPr>
                                <w:highlight w:val="yellow"/>
                              </w:rPr>
                              <w:t>MINUTES  POLICE</w:t>
                            </w:r>
                            <w:proofErr w:type="gramEnd"/>
                            <w:r w:rsidRPr="00C74B02">
                              <w:rPr>
                                <w:highlight w:val="yellow"/>
                              </w:rPr>
                              <w:t xml:space="preserve"> SIREN</w:t>
                            </w:r>
                          </w:p>
                          <w:p w:rsidR="00DA0F2E" w:rsidRPr="00DA0F2E" w:rsidRDefault="007F341E" w:rsidP="00DA0F2E">
                            <w:pPr>
                              <w:spacing w:after="0" w:line="240" w:lineRule="auto"/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</w:pPr>
                            <w:r w:rsidRPr="00DA0F2E"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DA0F2E" w:rsidRPr="00DA0F2E"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  <w:t xml:space="preserve">“The police have gathered photos from other witnesses”  </w:t>
                            </w:r>
                          </w:p>
                          <w:p w:rsidR="00DA0F2E" w:rsidRPr="00DA0F2E" w:rsidRDefault="00DA0F2E" w:rsidP="00DA0F2E">
                            <w:pPr>
                              <w:spacing w:after="0" w:line="240" w:lineRule="auto"/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</w:pPr>
                          </w:p>
                          <w:p w:rsidR="00DA0F2E" w:rsidRPr="00DA0F2E" w:rsidRDefault="00DA0F2E" w:rsidP="00DA0F2E">
                            <w:pPr>
                              <w:spacing w:after="0" w:line="240" w:lineRule="auto"/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</w:pPr>
                            <w:r w:rsidRPr="00DA0F2E"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  <w:t>Police:</w:t>
                            </w:r>
                          </w:p>
                          <w:p w:rsidR="00DA0F2E" w:rsidRPr="00DA0F2E" w:rsidRDefault="00DA0F2E" w:rsidP="00DA0F2E">
                            <w:pPr>
                              <w:spacing w:after="0" w:line="240" w:lineRule="auto"/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</w:pPr>
                            <w:r w:rsidRPr="00DA0F2E"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  <w:t>1. Decide what the man looked like.</w:t>
                            </w:r>
                          </w:p>
                          <w:p w:rsidR="00DA0F2E" w:rsidRPr="00DA0F2E" w:rsidRDefault="00DA0F2E" w:rsidP="00DA0F2E">
                            <w:pPr>
                              <w:spacing w:after="0" w:line="240" w:lineRule="auto"/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</w:pPr>
                            <w:r w:rsidRPr="00DA0F2E"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  <w:t xml:space="preserve">2. Point to one picture. </w:t>
                            </w:r>
                          </w:p>
                          <w:p w:rsidR="00DA0F2E" w:rsidRPr="00DA0F2E" w:rsidRDefault="00DA0F2E" w:rsidP="00DA0F2E">
                            <w:pPr>
                              <w:spacing w:after="0" w:line="240" w:lineRule="auto"/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</w:pPr>
                            <w:r w:rsidRPr="00DA0F2E"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  <w:t>Witnesses:</w:t>
                            </w:r>
                          </w:p>
                          <w:p w:rsidR="00DA0F2E" w:rsidRPr="00DA0F2E" w:rsidRDefault="00DA0F2E" w:rsidP="00DA0F2E">
                            <w:pPr>
                              <w:spacing w:after="0" w:line="240" w:lineRule="auto"/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</w:pPr>
                            <w:r w:rsidRPr="00DA0F2E"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  <w:t xml:space="preserve"> 1. Answer their questions </w:t>
                            </w:r>
                          </w:p>
                          <w:p w:rsidR="00DA0F2E" w:rsidRPr="00DA0F2E" w:rsidRDefault="00DA0F2E" w:rsidP="00DA0F2E">
                            <w:pPr>
                              <w:spacing w:after="0" w:line="240" w:lineRule="auto"/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</w:pPr>
                            <w:r w:rsidRPr="00DA0F2E"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  <w:t>2. Let them guess.</w:t>
                            </w:r>
                          </w:p>
                          <w:p w:rsidR="00DA0F2E" w:rsidRPr="00DA0F2E" w:rsidRDefault="00DA0F2E" w:rsidP="00DA0F2E">
                            <w:pPr>
                              <w:spacing w:after="0" w:line="240" w:lineRule="auto"/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</w:pPr>
                            <w:r w:rsidRPr="00DA0F2E"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  <w:t xml:space="preserve">3. If they are right, say so. </w:t>
                            </w:r>
                          </w:p>
                          <w:p w:rsidR="00DA0F2E" w:rsidRPr="00DA0F2E" w:rsidRDefault="00DA0F2E" w:rsidP="00DA0F2E">
                            <w:pPr>
                              <w:spacing w:after="0" w:line="240" w:lineRule="auto"/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</w:pPr>
                            <w:r w:rsidRPr="00DA0F2E"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  <w:t xml:space="preserve">4. If they are wrong, do not point at the correct suspect. </w:t>
                            </w:r>
                          </w:p>
                          <w:p w:rsidR="00DA0F2E" w:rsidRPr="00DA0F2E" w:rsidRDefault="00DA0F2E" w:rsidP="00DA0F2E">
                            <w:pPr>
                              <w:spacing w:after="0" w:line="240" w:lineRule="auto"/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</w:pPr>
                            <w:r w:rsidRPr="00DA0F2E"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  <w:t>5. Explain why it is the wrong man.</w:t>
                            </w:r>
                          </w:p>
                          <w:p w:rsidR="00DA0F2E" w:rsidRPr="00DA0F2E" w:rsidRDefault="00DA0F2E" w:rsidP="00DA0F2E">
                            <w:pPr>
                              <w:spacing w:after="0" w:line="240" w:lineRule="auto"/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</w:pPr>
                            <w:r w:rsidRPr="00DA0F2E"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  <w:t>6. Let them guess again.</w:t>
                            </w:r>
                          </w:p>
                          <w:p w:rsidR="00DA0F2E" w:rsidRPr="00DA0F2E" w:rsidRDefault="00DA0F2E" w:rsidP="00DA0F2E">
                            <w:pPr>
                              <w:spacing w:after="0" w:line="240" w:lineRule="auto"/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</w:pPr>
                            <w:r w:rsidRPr="00DA0F2E"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  <w:highlight w:val="yellow"/>
                              </w:rPr>
                              <w:t>Demo</w:t>
                            </w:r>
                            <w:r w:rsidRPr="00DA0F2E">
                              <w:rPr>
                                <w:rFonts w:ascii="Calibri" w:eastAsia="Times" w:hAnsi="Calibri" w:cs="Times New Roman"/>
                                <w:sz w:val="20"/>
                                <w:szCs w:val="16"/>
                              </w:rPr>
                              <w:t xml:space="preserve">. </w:t>
                            </w:r>
                          </w:p>
                          <w:p w:rsidR="00DA0F2E" w:rsidRDefault="00DA0F2E" w:rsidP="009969DE"/>
                          <w:p w:rsidR="00DA0F2E" w:rsidRDefault="00DA0F2E" w:rsidP="009969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8387" id="_x0000_s1033" type="#_x0000_t202" style="position:absolute;margin-left:.4pt;margin-top:318.75pt;width:450.75pt;height:284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">
                <v:textbox>
                  <w:txbxContent>
                    <w:p w:rsidR="009969DE" w:rsidRDefault="00DA0F2E" w:rsidP="009969DE">
                      <w:r>
                        <w:t>PRACTICE SPEAKING</w:t>
                      </w:r>
                    </w:p>
                    <w:p w:rsidR="00DA0F2E" w:rsidRPr="00DA0F2E" w:rsidRDefault="00DA0F2E" w:rsidP="00DA0F2E">
                      <w:pPr>
                        <w:spacing w:after="0" w:line="276" w:lineRule="auto"/>
                      </w:pPr>
                      <w:r w:rsidRPr="00DA0F2E">
                        <w:t xml:space="preserve">GI: </w:t>
                      </w:r>
                    </w:p>
                    <w:p w:rsidR="00DA0F2E" w:rsidRPr="00DA0F2E" w:rsidRDefault="00DA0F2E" w:rsidP="00DA0F2E">
                      <w:pPr>
                        <w:spacing w:after="0" w:line="276" w:lineRule="auto"/>
                      </w:pPr>
                      <w:r w:rsidRPr="00DA0F2E">
                        <w:t>Police interview a witness.</w:t>
                      </w:r>
                    </w:p>
                    <w:p w:rsidR="00DA0F2E" w:rsidRDefault="00DA0F2E" w:rsidP="00DA0F2E">
                      <w:pPr>
                        <w:spacing w:after="0" w:line="276" w:lineRule="auto"/>
                      </w:pPr>
                      <w:r w:rsidRPr="00DA0F2E">
                        <w:t>1. Police, ask the witness questions to identify the suspect.</w:t>
                      </w:r>
                    </w:p>
                    <w:p w:rsidR="00DA0F2E" w:rsidRDefault="00DA0F2E" w:rsidP="00DA0F2E">
                      <w:pPr>
                        <w:spacing w:after="0" w:line="276" w:lineRule="auto"/>
                      </w:pPr>
                      <w:r>
                        <w:t>2. Witness answer their questions</w:t>
                      </w:r>
                    </w:p>
                    <w:p w:rsidR="007F341E" w:rsidRDefault="007F341E" w:rsidP="007F341E">
                      <w:pPr>
                        <w:spacing w:after="0" w:line="276" w:lineRule="auto"/>
                      </w:pPr>
                      <w:bookmarkStart w:id="1" w:name="_GoBack"/>
                      <w:bookmarkEnd w:id="1"/>
                      <w:r w:rsidRPr="00C74B02">
                        <w:rPr>
                          <w:highlight w:val="yellow"/>
                        </w:rPr>
                        <w:t xml:space="preserve">5 </w:t>
                      </w:r>
                      <w:proofErr w:type="gramStart"/>
                      <w:r w:rsidRPr="00C74B02">
                        <w:rPr>
                          <w:highlight w:val="yellow"/>
                        </w:rPr>
                        <w:t>MINUTES  POLICE</w:t>
                      </w:r>
                      <w:proofErr w:type="gramEnd"/>
                      <w:r w:rsidRPr="00C74B02">
                        <w:rPr>
                          <w:highlight w:val="yellow"/>
                        </w:rPr>
                        <w:t xml:space="preserve"> SIREN</w:t>
                      </w:r>
                    </w:p>
                    <w:p w:rsidR="00DA0F2E" w:rsidRPr="00DA0F2E" w:rsidRDefault="007F341E" w:rsidP="00DA0F2E">
                      <w:pPr>
                        <w:spacing w:after="0" w:line="240" w:lineRule="auto"/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</w:pPr>
                      <w:r w:rsidRPr="00DA0F2E"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  <w:t xml:space="preserve"> </w:t>
                      </w:r>
                      <w:r w:rsidR="00DA0F2E" w:rsidRPr="00DA0F2E"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  <w:t xml:space="preserve">“The police have gathered photos from other witnesses”  </w:t>
                      </w:r>
                    </w:p>
                    <w:p w:rsidR="00DA0F2E" w:rsidRPr="00DA0F2E" w:rsidRDefault="00DA0F2E" w:rsidP="00DA0F2E">
                      <w:pPr>
                        <w:spacing w:after="0" w:line="240" w:lineRule="auto"/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</w:pPr>
                    </w:p>
                    <w:p w:rsidR="00DA0F2E" w:rsidRPr="00DA0F2E" w:rsidRDefault="00DA0F2E" w:rsidP="00DA0F2E">
                      <w:pPr>
                        <w:spacing w:after="0" w:line="240" w:lineRule="auto"/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</w:pPr>
                      <w:r w:rsidRPr="00DA0F2E"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  <w:t>Police:</w:t>
                      </w:r>
                    </w:p>
                    <w:p w:rsidR="00DA0F2E" w:rsidRPr="00DA0F2E" w:rsidRDefault="00DA0F2E" w:rsidP="00DA0F2E">
                      <w:pPr>
                        <w:spacing w:after="0" w:line="240" w:lineRule="auto"/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</w:pPr>
                      <w:r w:rsidRPr="00DA0F2E"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  <w:t>1. Decide what the man looked like.</w:t>
                      </w:r>
                    </w:p>
                    <w:p w:rsidR="00DA0F2E" w:rsidRPr="00DA0F2E" w:rsidRDefault="00DA0F2E" w:rsidP="00DA0F2E">
                      <w:pPr>
                        <w:spacing w:after="0" w:line="240" w:lineRule="auto"/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</w:pPr>
                      <w:r w:rsidRPr="00DA0F2E"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  <w:t xml:space="preserve">2. Point to one picture. </w:t>
                      </w:r>
                    </w:p>
                    <w:p w:rsidR="00DA0F2E" w:rsidRPr="00DA0F2E" w:rsidRDefault="00DA0F2E" w:rsidP="00DA0F2E">
                      <w:pPr>
                        <w:spacing w:after="0" w:line="240" w:lineRule="auto"/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</w:pPr>
                      <w:r w:rsidRPr="00DA0F2E"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  <w:t>Witnesses:</w:t>
                      </w:r>
                    </w:p>
                    <w:p w:rsidR="00DA0F2E" w:rsidRPr="00DA0F2E" w:rsidRDefault="00DA0F2E" w:rsidP="00DA0F2E">
                      <w:pPr>
                        <w:spacing w:after="0" w:line="240" w:lineRule="auto"/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</w:pPr>
                      <w:r w:rsidRPr="00DA0F2E"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  <w:t xml:space="preserve"> 1. Answer their questions </w:t>
                      </w:r>
                    </w:p>
                    <w:p w:rsidR="00DA0F2E" w:rsidRPr="00DA0F2E" w:rsidRDefault="00DA0F2E" w:rsidP="00DA0F2E">
                      <w:pPr>
                        <w:spacing w:after="0" w:line="240" w:lineRule="auto"/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</w:pPr>
                      <w:r w:rsidRPr="00DA0F2E"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  <w:t>2. Let them guess.</w:t>
                      </w:r>
                    </w:p>
                    <w:p w:rsidR="00DA0F2E" w:rsidRPr="00DA0F2E" w:rsidRDefault="00DA0F2E" w:rsidP="00DA0F2E">
                      <w:pPr>
                        <w:spacing w:after="0" w:line="240" w:lineRule="auto"/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</w:pPr>
                      <w:r w:rsidRPr="00DA0F2E"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  <w:t xml:space="preserve">3. If they are right, say so. </w:t>
                      </w:r>
                    </w:p>
                    <w:p w:rsidR="00DA0F2E" w:rsidRPr="00DA0F2E" w:rsidRDefault="00DA0F2E" w:rsidP="00DA0F2E">
                      <w:pPr>
                        <w:spacing w:after="0" w:line="240" w:lineRule="auto"/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</w:pPr>
                      <w:r w:rsidRPr="00DA0F2E"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  <w:t xml:space="preserve">4. If they are wrong, do not point at the correct suspect. </w:t>
                      </w:r>
                    </w:p>
                    <w:p w:rsidR="00DA0F2E" w:rsidRPr="00DA0F2E" w:rsidRDefault="00DA0F2E" w:rsidP="00DA0F2E">
                      <w:pPr>
                        <w:spacing w:after="0" w:line="240" w:lineRule="auto"/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</w:pPr>
                      <w:r w:rsidRPr="00DA0F2E"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  <w:t>5. Explain why it is the wrong man.</w:t>
                      </w:r>
                    </w:p>
                    <w:p w:rsidR="00DA0F2E" w:rsidRPr="00DA0F2E" w:rsidRDefault="00DA0F2E" w:rsidP="00DA0F2E">
                      <w:pPr>
                        <w:spacing w:after="0" w:line="240" w:lineRule="auto"/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</w:pPr>
                      <w:r w:rsidRPr="00DA0F2E"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  <w:t>6. Let them guess again.</w:t>
                      </w:r>
                    </w:p>
                    <w:p w:rsidR="00DA0F2E" w:rsidRPr="00DA0F2E" w:rsidRDefault="00DA0F2E" w:rsidP="00DA0F2E">
                      <w:pPr>
                        <w:spacing w:after="0" w:line="240" w:lineRule="auto"/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</w:pPr>
                      <w:r w:rsidRPr="00DA0F2E">
                        <w:rPr>
                          <w:rFonts w:ascii="Calibri" w:eastAsia="Times" w:hAnsi="Calibri" w:cs="Times New Roman"/>
                          <w:sz w:val="20"/>
                          <w:szCs w:val="16"/>
                          <w:highlight w:val="yellow"/>
                        </w:rPr>
                        <w:t>Demo</w:t>
                      </w:r>
                      <w:r w:rsidRPr="00DA0F2E">
                        <w:rPr>
                          <w:rFonts w:ascii="Calibri" w:eastAsia="Times" w:hAnsi="Calibri" w:cs="Times New Roman"/>
                          <w:sz w:val="20"/>
                          <w:szCs w:val="16"/>
                        </w:rPr>
                        <w:t xml:space="preserve">. </w:t>
                      </w:r>
                    </w:p>
                    <w:p w:rsidR="00DA0F2E" w:rsidRDefault="00DA0F2E" w:rsidP="009969DE"/>
                    <w:p w:rsidR="00DA0F2E" w:rsidRDefault="00DA0F2E" w:rsidP="009969DE"/>
                  </w:txbxContent>
                </v:textbox>
                <w10:wrap type="square"/>
              </v:shape>
            </w:pict>
          </mc:Fallback>
        </mc:AlternateContent>
      </w:r>
      <w:r w:rsidR="009969DE" w:rsidRPr="009969DE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E59E8E7" wp14:editId="0A48CDEC">
                <wp:simplePos x="0" y="0"/>
                <wp:positionH relativeFrom="column">
                  <wp:posOffset>0</wp:posOffset>
                </wp:positionH>
                <wp:positionV relativeFrom="paragraph">
                  <wp:posOffset>247708</wp:posOffset>
                </wp:positionV>
                <wp:extent cx="5724525" cy="3614696"/>
                <wp:effectExtent l="0" t="0" r="28575" b="241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614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DE" w:rsidRDefault="00DA0F2E" w:rsidP="009969DE">
                            <w:r>
                              <w:t>CONTROLLED PRACTICE</w:t>
                            </w:r>
                          </w:p>
                          <w:p w:rsidR="00ED00A5" w:rsidRDefault="00DA0F2E" w:rsidP="00DA0F2E">
                            <w:pPr>
                              <w:spacing w:after="0" w:line="276" w:lineRule="auto"/>
                            </w:pPr>
                            <w:r w:rsidRPr="00DA0F2E">
                              <w:t>GI: Circle the correct word in the [bracket</w:t>
                            </w:r>
                            <w:proofErr w:type="gramStart"/>
                            <w:r w:rsidRPr="00DA0F2E">
                              <w:t>]</w:t>
                            </w:r>
                            <w:r>
                              <w:t xml:space="preserve">  </w:t>
                            </w:r>
                            <w:r w:rsidRPr="00DA0F2E">
                              <w:rPr>
                                <w:highlight w:val="yellow"/>
                              </w:rPr>
                              <w:t>DEMO</w:t>
                            </w:r>
                            <w:proofErr w:type="gramEnd"/>
                            <w:r w:rsidR="00ED00A5">
                              <w:tab/>
                            </w:r>
                            <w:r w:rsidR="00ED00A5">
                              <w:tab/>
                            </w:r>
                          </w:p>
                          <w:p w:rsidR="00DA0F2E" w:rsidRPr="00DA0F2E" w:rsidRDefault="00DA0F2E" w:rsidP="00DA0F2E">
                            <w:pPr>
                              <w:spacing w:after="0" w:line="276" w:lineRule="auto"/>
                            </w:pPr>
                            <w:r w:rsidRPr="00DA0F2E">
                              <w:t>Check answers with partner</w:t>
                            </w:r>
                            <w:r w:rsidR="00ED00A5">
                              <w:tab/>
                            </w:r>
                            <w:r w:rsidR="00ED00A5">
                              <w:tab/>
                            </w:r>
                            <w:r w:rsidR="00ED00A5">
                              <w:tab/>
                            </w:r>
                            <w:r w:rsidR="00ED00A5">
                              <w:tab/>
                            </w:r>
                            <w:r w:rsidR="00ED00A5">
                              <w:tab/>
                            </w:r>
                          </w:p>
                          <w:p w:rsidR="00DA0F2E" w:rsidRPr="00DA0F2E" w:rsidRDefault="00DA0F2E" w:rsidP="00DA0F2E">
                            <w:pPr>
                              <w:spacing w:after="0" w:line="276" w:lineRule="auto"/>
                            </w:pPr>
                            <w:r w:rsidRPr="00DA0F2E">
                              <w:t>Board answers</w:t>
                            </w:r>
                            <w:r w:rsidR="00ED00A5">
                              <w:tab/>
                            </w:r>
                            <w:r w:rsidR="00ED00A5">
                              <w:tab/>
                            </w:r>
                            <w:r w:rsidR="00ED00A5">
                              <w:tab/>
                            </w:r>
                            <w:r w:rsidR="00ED00A5">
                              <w:tab/>
                            </w:r>
                            <w:r w:rsidR="00ED00A5">
                              <w:tab/>
                            </w:r>
                            <w:r w:rsidR="00ED00A5">
                              <w:tab/>
                            </w:r>
                          </w:p>
                          <w:p w:rsidR="00DA0F2E" w:rsidRDefault="00DA0F2E" w:rsidP="00DA0F2E">
                            <w:pPr>
                              <w:spacing w:after="200" w:line="276" w:lineRule="auto"/>
                            </w:pPr>
                            <w:r w:rsidRPr="008767D3">
                              <w:rPr>
                                <w:u w:val="single"/>
                              </w:rPr>
                              <w:t>Questions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767D3">
                              <w:rPr>
                                <w:u w:val="single"/>
                              </w:rPr>
                              <w:t>Answers</w:t>
                            </w:r>
                          </w:p>
                          <w:p w:rsidR="00DA0F2E" w:rsidRDefault="00DA0F2E" w:rsidP="00DA0F2E">
                            <w:pPr>
                              <w:spacing w:after="200" w:line="276" w:lineRule="auto"/>
                            </w:pPr>
                            <w:r>
                              <w:t>How [</w:t>
                            </w:r>
                            <w:r w:rsidRPr="00ED00A5">
                              <w:rPr>
                                <w:b/>
                              </w:rPr>
                              <w:t>old</w:t>
                            </w:r>
                            <w:r>
                              <w:t xml:space="preserve">/younger] was he? 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  <w:t>He was [</w:t>
                            </w:r>
                            <w:r w:rsidRPr="00ED00A5">
                              <w:rPr>
                                <w:b/>
                              </w:rPr>
                              <w:t>young</w:t>
                            </w:r>
                            <w:r>
                              <w:t>/wrinkled].</w:t>
                            </w:r>
                          </w:p>
                          <w:p w:rsidR="00DA0F2E" w:rsidRDefault="00DA0F2E" w:rsidP="00DA0F2E">
                            <w:pPr>
                              <w:spacing w:after="200" w:line="276" w:lineRule="auto"/>
                            </w:pPr>
                            <w:r>
                              <w:t>What was his [age/</w:t>
                            </w:r>
                            <w:r w:rsidRPr="00ED00A5">
                              <w:rPr>
                                <w:b/>
                              </w:rPr>
                              <w:t>hair</w:t>
                            </w:r>
                            <w:r>
                              <w:t>] like?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His hair was [</w:t>
                            </w:r>
                            <w:r w:rsidRPr="00ED00A5">
                              <w:rPr>
                                <w:b/>
                              </w:rPr>
                              <w:t>short</w:t>
                            </w:r>
                            <w:r>
                              <w:t>/heavy].</w:t>
                            </w:r>
                            <w:r>
                              <w:tab/>
                            </w:r>
                          </w:p>
                          <w:p w:rsidR="00DA0F2E" w:rsidRDefault="00DA0F2E" w:rsidP="00DA0F2E">
                            <w:pPr>
                              <w:spacing w:after="200" w:line="276" w:lineRule="auto"/>
                            </w:pPr>
                            <w:r>
                              <w:t xml:space="preserve">What color </w:t>
                            </w:r>
                            <w:r w:rsidRPr="00ED00A5">
                              <w:rPr>
                                <w:u w:val="single"/>
                              </w:rPr>
                              <w:t>was</w:t>
                            </w:r>
                            <w:r>
                              <w:t xml:space="preserve"> her [eyes/</w:t>
                            </w:r>
                            <w:r w:rsidRPr="00ED00A5">
                              <w:rPr>
                                <w:b/>
                              </w:rPr>
                              <w:t>hair</w:t>
                            </w:r>
                            <w:r>
                              <w:t>]?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She had [</w:t>
                            </w:r>
                            <w:r w:rsidRPr="00ED00A5">
                              <w:rPr>
                                <w:b/>
                              </w:rPr>
                              <w:t>dark</w:t>
                            </w:r>
                            <w:r>
                              <w:t>/tall] hair.</w:t>
                            </w:r>
                          </w:p>
                          <w:p w:rsidR="00DA0F2E" w:rsidRDefault="00DA0F2E" w:rsidP="00DA0F2E">
                            <w:pPr>
                              <w:spacing w:after="200" w:line="276" w:lineRule="auto"/>
                            </w:pPr>
                            <w:r>
                              <w:t>Was his hair [</w:t>
                            </w:r>
                            <w:r w:rsidRPr="00ED00A5">
                              <w:rPr>
                                <w:b/>
                              </w:rPr>
                              <w:t>longer</w:t>
                            </w:r>
                            <w:r>
                              <w:t>/taller than mine?</w:t>
                            </w:r>
                            <w:r>
                              <w:tab/>
                            </w:r>
                            <w:r>
                              <w:tab/>
                              <w:t>His hair was [</w:t>
                            </w:r>
                            <w:r w:rsidRPr="00ED00A5">
                              <w:rPr>
                                <w:b/>
                              </w:rPr>
                              <w:t>shorter</w:t>
                            </w:r>
                            <w:r>
                              <w:t>/older] than yours.</w:t>
                            </w:r>
                          </w:p>
                          <w:p w:rsidR="00DA0F2E" w:rsidRDefault="00DA0F2E" w:rsidP="00DA0F2E">
                            <w:pPr>
                              <w:spacing w:after="200" w:line="276" w:lineRule="auto"/>
                            </w:pPr>
                            <w:r>
                              <w:t>Did he have [</w:t>
                            </w:r>
                            <w:r w:rsidRPr="00ED00A5">
                              <w:rPr>
                                <w:b/>
                              </w:rPr>
                              <w:t>a beard</w:t>
                            </w:r>
                            <w:r>
                              <w:t>/well-dressed</w:t>
                            </w:r>
                            <w:proofErr w:type="gramStart"/>
                            <w:r>
                              <w:t>]</w:t>
                            </w:r>
                            <w:r w:rsidR="00ED00A5" w:rsidRPr="00ED00A5">
                              <w:rPr>
                                <w:highlight w:val="yellow"/>
                              </w:rPr>
                              <w:t>article</w:t>
                            </w:r>
                            <w:proofErr w:type="gramEnd"/>
                            <w:r>
                              <w:tab/>
                              <w:t>He had a [</w:t>
                            </w:r>
                            <w:r w:rsidRPr="00ED00A5">
                              <w:rPr>
                                <w:b/>
                              </w:rPr>
                              <w:t>goatee</w:t>
                            </w:r>
                            <w:r>
                              <w:t>/blond hair].</w:t>
                            </w:r>
                          </w:p>
                          <w:p w:rsidR="00DA0F2E" w:rsidRDefault="00DA0F2E" w:rsidP="00DA0F2E">
                            <w:r>
                              <w:t>What was he/she [</w:t>
                            </w:r>
                            <w:r w:rsidRPr="00ED00A5">
                              <w:rPr>
                                <w:b/>
                              </w:rPr>
                              <w:t>wearing</w:t>
                            </w:r>
                            <w:r>
                              <w:t>/look]?</w:t>
                            </w:r>
                            <w:r>
                              <w:tab/>
                            </w:r>
                            <w:r>
                              <w:tab/>
                              <w:t>He was wearing [</w:t>
                            </w:r>
                            <w:r w:rsidRPr="00ED00A5">
                              <w:rPr>
                                <w:b/>
                              </w:rPr>
                              <w:t>glasses</w:t>
                            </w:r>
                            <w:r>
                              <w:t>/thin].</w:t>
                            </w:r>
                          </w:p>
                          <w:p w:rsidR="00DA0F2E" w:rsidRDefault="00ED00A5" w:rsidP="009969DE">
                            <w:proofErr w:type="spellStart"/>
                            <w:r w:rsidRPr="00ED00A5">
                              <w:rPr>
                                <w:highlight w:val="yellow"/>
                              </w:rPr>
                              <w:t>WCFB</w:t>
                            </w:r>
                            <w:proofErr w:type="spellEnd"/>
                            <w:r w:rsidRPr="00ED00A5">
                              <w:rPr>
                                <w:highlight w:val="yellow"/>
                              </w:rPr>
                              <w:t>: CIRCLE CORRECT 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E8E7" id="_x0000_s1034" type="#_x0000_t202" style="position:absolute;margin-left:0;margin-top:19.5pt;width:450.75pt;height:284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">
                <v:textbox>
                  <w:txbxContent>
                    <w:p w:rsidR="009969DE" w:rsidRDefault="00DA0F2E" w:rsidP="009969DE">
                      <w:r>
                        <w:t>CONTROLLED PRACTICE</w:t>
                      </w:r>
                    </w:p>
                    <w:p w:rsidR="00ED00A5" w:rsidRDefault="00DA0F2E" w:rsidP="00DA0F2E">
                      <w:pPr>
                        <w:spacing w:after="0" w:line="276" w:lineRule="auto"/>
                      </w:pPr>
                      <w:r w:rsidRPr="00DA0F2E">
                        <w:t>GI: Circle the correct word in the [bracket</w:t>
                      </w:r>
                      <w:proofErr w:type="gramStart"/>
                      <w:r w:rsidRPr="00DA0F2E">
                        <w:t>]</w:t>
                      </w:r>
                      <w:r>
                        <w:t xml:space="preserve">  </w:t>
                      </w:r>
                      <w:r w:rsidRPr="00DA0F2E">
                        <w:rPr>
                          <w:highlight w:val="yellow"/>
                        </w:rPr>
                        <w:t>DEMO</w:t>
                      </w:r>
                      <w:proofErr w:type="gramEnd"/>
                      <w:r w:rsidR="00ED00A5">
                        <w:tab/>
                      </w:r>
                      <w:r w:rsidR="00ED00A5">
                        <w:tab/>
                      </w:r>
                    </w:p>
                    <w:p w:rsidR="00DA0F2E" w:rsidRPr="00DA0F2E" w:rsidRDefault="00DA0F2E" w:rsidP="00DA0F2E">
                      <w:pPr>
                        <w:spacing w:after="0" w:line="276" w:lineRule="auto"/>
                      </w:pPr>
                      <w:r w:rsidRPr="00DA0F2E">
                        <w:t>Check answers with partner</w:t>
                      </w:r>
                      <w:r w:rsidR="00ED00A5">
                        <w:tab/>
                      </w:r>
                      <w:r w:rsidR="00ED00A5">
                        <w:tab/>
                      </w:r>
                      <w:r w:rsidR="00ED00A5">
                        <w:tab/>
                      </w:r>
                      <w:r w:rsidR="00ED00A5">
                        <w:tab/>
                      </w:r>
                      <w:r w:rsidR="00ED00A5">
                        <w:tab/>
                      </w:r>
                    </w:p>
                    <w:p w:rsidR="00DA0F2E" w:rsidRPr="00DA0F2E" w:rsidRDefault="00DA0F2E" w:rsidP="00DA0F2E">
                      <w:pPr>
                        <w:spacing w:after="0" w:line="276" w:lineRule="auto"/>
                      </w:pPr>
                      <w:r w:rsidRPr="00DA0F2E">
                        <w:t>Board answers</w:t>
                      </w:r>
                      <w:r w:rsidR="00ED00A5">
                        <w:tab/>
                      </w:r>
                      <w:r w:rsidR="00ED00A5">
                        <w:tab/>
                      </w:r>
                      <w:r w:rsidR="00ED00A5">
                        <w:tab/>
                      </w:r>
                      <w:r w:rsidR="00ED00A5">
                        <w:tab/>
                      </w:r>
                      <w:r w:rsidR="00ED00A5">
                        <w:tab/>
                      </w:r>
                      <w:r w:rsidR="00ED00A5">
                        <w:tab/>
                      </w:r>
                    </w:p>
                    <w:p w:rsidR="00DA0F2E" w:rsidRDefault="00DA0F2E" w:rsidP="00DA0F2E">
                      <w:pPr>
                        <w:spacing w:after="200" w:line="276" w:lineRule="auto"/>
                      </w:pPr>
                      <w:r w:rsidRPr="008767D3">
                        <w:rPr>
                          <w:u w:val="single"/>
                        </w:rPr>
                        <w:t>Questions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767D3">
                        <w:rPr>
                          <w:u w:val="single"/>
                        </w:rPr>
                        <w:t>Answers</w:t>
                      </w:r>
                    </w:p>
                    <w:p w:rsidR="00DA0F2E" w:rsidRDefault="00DA0F2E" w:rsidP="00DA0F2E">
                      <w:pPr>
                        <w:spacing w:after="200" w:line="276" w:lineRule="auto"/>
                      </w:pPr>
                      <w:r>
                        <w:t>How [</w:t>
                      </w:r>
                      <w:r w:rsidRPr="00ED00A5">
                        <w:rPr>
                          <w:b/>
                        </w:rPr>
                        <w:t>old</w:t>
                      </w:r>
                      <w:r>
                        <w:t xml:space="preserve">/younger] was he? </w:t>
                      </w:r>
                      <w:r>
                        <w:tab/>
                        <w:t xml:space="preserve">   </w:t>
                      </w:r>
                      <w:r>
                        <w:tab/>
                      </w:r>
                      <w:r>
                        <w:tab/>
                        <w:t>He was [</w:t>
                      </w:r>
                      <w:r w:rsidRPr="00ED00A5">
                        <w:rPr>
                          <w:b/>
                        </w:rPr>
                        <w:t>young</w:t>
                      </w:r>
                      <w:r>
                        <w:t>/wrinkled].</w:t>
                      </w:r>
                    </w:p>
                    <w:p w:rsidR="00DA0F2E" w:rsidRDefault="00DA0F2E" w:rsidP="00DA0F2E">
                      <w:pPr>
                        <w:spacing w:after="200" w:line="276" w:lineRule="auto"/>
                      </w:pPr>
                      <w:r>
                        <w:t>What was his [age/</w:t>
                      </w:r>
                      <w:r w:rsidRPr="00ED00A5">
                        <w:rPr>
                          <w:b/>
                        </w:rPr>
                        <w:t>hair</w:t>
                      </w:r>
                      <w:r>
                        <w:t>] like?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His hair was [</w:t>
                      </w:r>
                      <w:r w:rsidRPr="00ED00A5">
                        <w:rPr>
                          <w:b/>
                        </w:rPr>
                        <w:t>short</w:t>
                      </w:r>
                      <w:r>
                        <w:t>/heavy].</w:t>
                      </w:r>
                      <w:r>
                        <w:tab/>
                      </w:r>
                    </w:p>
                    <w:p w:rsidR="00DA0F2E" w:rsidRDefault="00DA0F2E" w:rsidP="00DA0F2E">
                      <w:pPr>
                        <w:spacing w:after="200" w:line="276" w:lineRule="auto"/>
                      </w:pPr>
                      <w:r>
                        <w:t xml:space="preserve">What color </w:t>
                      </w:r>
                      <w:r w:rsidRPr="00ED00A5">
                        <w:rPr>
                          <w:u w:val="single"/>
                        </w:rPr>
                        <w:t>was</w:t>
                      </w:r>
                      <w:r>
                        <w:t xml:space="preserve"> her [eyes/</w:t>
                      </w:r>
                      <w:r w:rsidRPr="00ED00A5">
                        <w:rPr>
                          <w:b/>
                        </w:rPr>
                        <w:t>hair</w:t>
                      </w:r>
                      <w:r>
                        <w:t>]?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She had [</w:t>
                      </w:r>
                      <w:r w:rsidRPr="00ED00A5">
                        <w:rPr>
                          <w:b/>
                        </w:rPr>
                        <w:t>dark</w:t>
                      </w:r>
                      <w:r>
                        <w:t>/tall] hair.</w:t>
                      </w:r>
                    </w:p>
                    <w:p w:rsidR="00DA0F2E" w:rsidRDefault="00DA0F2E" w:rsidP="00DA0F2E">
                      <w:pPr>
                        <w:spacing w:after="200" w:line="276" w:lineRule="auto"/>
                      </w:pPr>
                      <w:r>
                        <w:t>Was his hair [</w:t>
                      </w:r>
                      <w:r w:rsidRPr="00ED00A5">
                        <w:rPr>
                          <w:b/>
                        </w:rPr>
                        <w:t>longer</w:t>
                      </w:r>
                      <w:r>
                        <w:t>/taller than mine?</w:t>
                      </w:r>
                      <w:r>
                        <w:tab/>
                      </w:r>
                      <w:r>
                        <w:tab/>
                        <w:t>His hair was [</w:t>
                      </w:r>
                      <w:r w:rsidRPr="00ED00A5">
                        <w:rPr>
                          <w:b/>
                        </w:rPr>
                        <w:t>shorter</w:t>
                      </w:r>
                      <w:r>
                        <w:t>/older] than yours.</w:t>
                      </w:r>
                    </w:p>
                    <w:p w:rsidR="00DA0F2E" w:rsidRDefault="00DA0F2E" w:rsidP="00DA0F2E">
                      <w:pPr>
                        <w:spacing w:after="200" w:line="276" w:lineRule="auto"/>
                      </w:pPr>
                      <w:r>
                        <w:t>Did he have [</w:t>
                      </w:r>
                      <w:r w:rsidRPr="00ED00A5">
                        <w:rPr>
                          <w:b/>
                        </w:rPr>
                        <w:t>a beard</w:t>
                      </w:r>
                      <w:r>
                        <w:t>/well-dressed</w:t>
                      </w:r>
                      <w:proofErr w:type="gramStart"/>
                      <w:r>
                        <w:t>]</w:t>
                      </w:r>
                      <w:r w:rsidR="00ED00A5" w:rsidRPr="00ED00A5">
                        <w:rPr>
                          <w:highlight w:val="yellow"/>
                        </w:rPr>
                        <w:t>article</w:t>
                      </w:r>
                      <w:proofErr w:type="gramEnd"/>
                      <w:r>
                        <w:tab/>
                        <w:t>He had a [</w:t>
                      </w:r>
                      <w:r w:rsidRPr="00ED00A5">
                        <w:rPr>
                          <w:b/>
                        </w:rPr>
                        <w:t>goatee</w:t>
                      </w:r>
                      <w:r>
                        <w:t>/blond hair].</w:t>
                      </w:r>
                    </w:p>
                    <w:p w:rsidR="00DA0F2E" w:rsidRDefault="00DA0F2E" w:rsidP="00DA0F2E">
                      <w:r>
                        <w:t>What was he/she [</w:t>
                      </w:r>
                      <w:r w:rsidRPr="00ED00A5">
                        <w:rPr>
                          <w:b/>
                        </w:rPr>
                        <w:t>wearing</w:t>
                      </w:r>
                      <w:r>
                        <w:t>/look]?</w:t>
                      </w:r>
                      <w:r>
                        <w:tab/>
                      </w:r>
                      <w:r>
                        <w:tab/>
                        <w:t>He was wearing [</w:t>
                      </w:r>
                      <w:r w:rsidRPr="00ED00A5">
                        <w:rPr>
                          <w:b/>
                        </w:rPr>
                        <w:t>glasses</w:t>
                      </w:r>
                      <w:r>
                        <w:t>/thin].</w:t>
                      </w:r>
                    </w:p>
                    <w:p w:rsidR="00DA0F2E" w:rsidRDefault="00ED00A5" w:rsidP="009969DE">
                      <w:proofErr w:type="spellStart"/>
                      <w:r w:rsidRPr="00ED00A5">
                        <w:rPr>
                          <w:highlight w:val="yellow"/>
                        </w:rPr>
                        <w:t>WCFB</w:t>
                      </w:r>
                      <w:proofErr w:type="spellEnd"/>
                      <w:r w:rsidRPr="00ED00A5">
                        <w:rPr>
                          <w:highlight w:val="yellow"/>
                        </w:rPr>
                        <w:t>: CIRCLE CORRECT ANSWERS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D58" w:rsidRDefault="009D1D58"/>
    <w:p w:rsidR="009D1D58" w:rsidRDefault="009D1D58"/>
    <w:p w:rsidR="009D1D58" w:rsidRDefault="009969DE">
      <w:r w:rsidRPr="009969DE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59E8E7" wp14:editId="0A48CDEC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724525" cy="3614420"/>
                <wp:effectExtent l="0" t="0" r="28575" b="241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61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DE" w:rsidRDefault="007F341E" w:rsidP="009969DE">
                            <w:proofErr w:type="gramStart"/>
                            <w:r>
                              <w:t>MORE FREER</w:t>
                            </w:r>
                            <w:proofErr w:type="gramEnd"/>
                            <w:r>
                              <w:t xml:space="preserve"> PRACTICE</w:t>
                            </w:r>
                          </w:p>
                          <w:p w:rsidR="007F341E" w:rsidRDefault="007F341E" w:rsidP="007F341E">
                            <w:r>
                              <w:t xml:space="preserve">GI: </w:t>
                            </w:r>
                          </w:p>
                          <w:p w:rsidR="007F341E" w:rsidRDefault="007F341E" w:rsidP="007F341E">
                            <w:r>
                              <w:t xml:space="preserve">Play siren. New flash,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police believe there were two robbers.   </w:t>
                            </w:r>
                          </w:p>
                          <w:p w:rsidR="007F341E" w:rsidRDefault="007F341E" w:rsidP="007F341E">
                            <w:r>
                              <w:t>Switch roles with your partner.</w:t>
                            </w:r>
                          </w:p>
                          <w:p w:rsidR="007F341E" w:rsidRDefault="007F341E" w:rsidP="007F341E">
                            <w:r>
                              <w:t>Try to identify the other suspect.</w:t>
                            </w:r>
                          </w:p>
                          <w:p w:rsidR="007F341E" w:rsidRDefault="007F341E" w:rsidP="007F341E">
                            <w:r w:rsidRPr="007F341E">
                              <w:rPr>
                                <w:highlight w:val="yellow"/>
                              </w:rPr>
                              <w:t>Hand out new picture to the witnesses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E8E7" id="_x0000_s1035" type="#_x0000_t202" style="position:absolute;margin-left:0;margin-top:4.55pt;width:450.75pt;height:284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">
                <v:textbox>
                  <w:txbxContent>
                    <w:p w:rsidR="009969DE" w:rsidRDefault="007F341E" w:rsidP="009969DE">
                      <w:proofErr w:type="gramStart"/>
                      <w:r>
                        <w:t>MORE FREER</w:t>
                      </w:r>
                      <w:proofErr w:type="gramEnd"/>
                      <w:r>
                        <w:t xml:space="preserve"> PRACTICE</w:t>
                      </w:r>
                    </w:p>
                    <w:p w:rsidR="007F341E" w:rsidRDefault="007F341E" w:rsidP="007F341E">
                      <w:r>
                        <w:t xml:space="preserve">GI: </w:t>
                      </w:r>
                    </w:p>
                    <w:p w:rsidR="007F341E" w:rsidRDefault="007F341E" w:rsidP="007F341E">
                      <w:r>
                        <w:t xml:space="preserve">Play siren. New flash,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police believe there were two robbers.   </w:t>
                      </w:r>
                    </w:p>
                    <w:p w:rsidR="007F341E" w:rsidRDefault="007F341E" w:rsidP="007F341E">
                      <w:r>
                        <w:t>Switch roles with your partner.</w:t>
                      </w:r>
                    </w:p>
                    <w:p w:rsidR="007F341E" w:rsidRDefault="007F341E" w:rsidP="007F341E">
                      <w:r>
                        <w:t>Try to identify the other suspect.</w:t>
                      </w:r>
                    </w:p>
                    <w:p w:rsidR="007F341E" w:rsidRDefault="007F341E" w:rsidP="007F341E">
                      <w:r w:rsidRPr="007F341E">
                        <w:rPr>
                          <w:highlight w:val="yellow"/>
                        </w:rPr>
                        <w:t>Hand out new picture to the witnesses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69DE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43F8387" wp14:editId="73A5C0B6">
                <wp:simplePos x="0" y="0"/>
                <wp:positionH relativeFrom="column">
                  <wp:posOffset>5080</wp:posOffset>
                </wp:positionH>
                <wp:positionV relativeFrom="paragraph">
                  <wp:posOffset>3846220</wp:posOffset>
                </wp:positionV>
                <wp:extent cx="5724525" cy="3614696"/>
                <wp:effectExtent l="0" t="0" r="28575" b="241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614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DE" w:rsidRDefault="007F341E" w:rsidP="009969DE">
                            <w:r>
                              <w:t>CONTENT FEEDBACK</w:t>
                            </w:r>
                          </w:p>
                          <w:p w:rsidR="007F341E" w:rsidRPr="007F341E" w:rsidRDefault="007F341E" w:rsidP="007F341E">
                            <w:pPr>
                              <w:spacing w:before="120"/>
                              <w:contextualSpacing/>
                              <w:rPr>
                                <w:rFonts w:asciiTheme="majorHAnsi" w:hAnsiTheme="majorHAnsi"/>
                                <w:szCs w:val="16"/>
                              </w:rPr>
                            </w:pPr>
                            <w:r w:rsidRPr="007F341E">
                              <w:rPr>
                                <w:rFonts w:asciiTheme="majorHAnsi" w:hAnsiTheme="majorHAnsi"/>
                                <w:szCs w:val="16"/>
                              </w:rPr>
                              <w:t xml:space="preserve">How many police officers chose the correct suspect the first time? The second time? </w:t>
                            </w:r>
                          </w:p>
                          <w:p w:rsidR="007F341E" w:rsidRDefault="007F341E" w:rsidP="007F341E">
                            <w:pPr>
                              <w:rPr>
                                <w:rFonts w:asciiTheme="majorHAnsi" w:hAnsiTheme="majorHAnsi"/>
                                <w:szCs w:val="16"/>
                              </w:rPr>
                            </w:pPr>
                            <w:r w:rsidRPr="007F341E">
                              <w:rPr>
                                <w:rFonts w:asciiTheme="majorHAnsi" w:hAnsiTheme="majorHAnsi"/>
                                <w:szCs w:val="16"/>
                              </w:rPr>
                              <w:t>Did the witness give a good description? Why or why not?</w:t>
                            </w:r>
                          </w:p>
                          <w:p w:rsidR="007F341E" w:rsidRDefault="007F341E" w:rsidP="007F341E">
                            <w:pPr>
                              <w:rPr>
                                <w:rFonts w:asciiTheme="majorHAnsi" w:hAnsiTheme="majorHAnsi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16"/>
                              </w:rPr>
                              <w:t>LANGUAGE FEEDBACK</w:t>
                            </w:r>
                          </w:p>
                          <w:p w:rsidR="007F341E" w:rsidRDefault="007F341E" w:rsidP="007F341E">
                            <w:pPr>
                              <w:rPr>
                                <w:rFonts w:asciiTheme="majorHAnsi" w:hAnsiTheme="majorHAnsi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Delayed error correction or cool phrases overheard during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Freer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practice</w:t>
                            </w:r>
                            <w:r>
                              <w:rPr>
                                <w:rFonts w:asciiTheme="majorHAnsi" w:hAnsiTheme="majorHAnsi"/>
                                <w:szCs w:val="16"/>
                              </w:rPr>
                              <w:t xml:space="preserve"> </w:t>
                            </w:r>
                          </w:p>
                          <w:p w:rsidR="007F341E" w:rsidRDefault="007F341E" w:rsidP="007F341E">
                            <w:pPr>
                              <w:rPr>
                                <w:rFonts w:asciiTheme="majorHAnsi" w:hAnsiTheme="majorHAnsi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16"/>
                              </w:rPr>
                              <w:t>Meaning:</w:t>
                            </w:r>
                          </w:p>
                          <w:p w:rsidR="007F341E" w:rsidRDefault="007F341E" w:rsidP="007F341E">
                            <w:pPr>
                              <w:rPr>
                                <w:rFonts w:asciiTheme="majorHAnsi" w:hAnsiTheme="majorHAnsi"/>
                                <w:szCs w:val="16"/>
                              </w:rPr>
                            </w:pPr>
                          </w:p>
                          <w:p w:rsidR="007F341E" w:rsidRDefault="007F341E" w:rsidP="007F341E">
                            <w:pPr>
                              <w:rPr>
                                <w:rFonts w:asciiTheme="majorHAnsi" w:hAnsiTheme="majorHAnsi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16"/>
                              </w:rPr>
                              <w:t>Form:</w:t>
                            </w:r>
                          </w:p>
                          <w:p w:rsidR="007F341E" w:rsidRDefault="007F341E" w:rsidP="007F341E">
                            <w:pPr>
                              <w:rPr>
                                <w:rFonts w:asciiTheme="majorHAnsi" w:hAnsiTheme="majorHAnsi"/>
                                <w:szCs w:val="16"/>
                              </w:rPr>
                            </w:pPr>
                          </w:p>
                          <w:p w:rsidR="007F341E" w:rsidRDefault="007F341E" w:rsidP="007F341E">
                            <w:pPr>
                              <w:rPr>
                                <w:rFonts w:asciiTheme="majorHAnsi" w:hAnsiTheme="majorHAnsi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16"/>
                              </w:rPr>
                              <w:t>Pronunciation</w:t>
                            </w:r>
                          </w:p>
                          <w:p w:rsidR="007F341E" w:rsidRDefault="007F341E" w:rsidP="007F341E">
                            <w:pPr>
                              <w:rPr>
                                <w:rFonts w:asciiTheme="majorHAnsi" w:hAnsiTheme="majorHAnsi"/>
                                <w:szCs w:val="16"/>
                              </w:rPr>
                            </w:pPr>
                          </w:p>
                          <w:p w:rsidR="007F341E" w:rsidRDefault="007F341E" w:rsidP="007F341E">
                            <w:pPr>
                              <w:rPr>
                                <w:rFonts w:asciiTheme="majorHAnsi" w:hAnsiTheme="majorHAnsi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16"/>
                              </w:rPr>
                              <w:t>Cool words</w:t>
                            </w:r>
                          </w:p>
                          <w:p w:rsidR="007F341E" w:rsidRDefault="007F341E" w:rsidP="007F341E">
                            <w:pPr>
                              <w:rPr>
                                <w:rFonts w:asciiTheme="majorHAnsi" w:hAnsiTheme="majorHAnsi"/>
                                <w:szCs w:val="16"/>
                              </w:rPr>
                            </w:pPr>
                          </w:p>
                          <w:p w:rsidR="007F341E" w:rsidRPr="007F341E" w:rsidRDefault="007F341E" w:rsidP="007F341E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8387" id="_x0000_s1036" type="#_x0000_t202" style="position:absolute;margin-left:.4pt;margin-top:302.85pt;width:450.75pt;height:284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">
                <v:textbox>
                  <w:txbxContent>
                    <w:p w:rsidR="009969DE" w:rsidRDefault="007F341E" w:rsidP="009969DE">
                      <w:r>
                        <w:t>CONTENT FEEDBACK</w:t>
                      </w:r>
                    </w:p>
                    <w:p w:rsidR="007F341E" w:rsidRPr="007F341E" w:rsidRDefault="007F341E" w:rsidP="007F341E">
                      <w:pPr>
                        <w:spacing w:before="120"/>
                        <w:contextualSpacing/>
                        <w:rPr>
                          <w:rFonts w:asciiTheme="majorHAnsi" w:hAnsiTheme="majorHAnsi"/>
                          <w:szCs w:val="16"/>
                        </w:rPr>
                      </w:pPr>
                      <w:r w:rsidRPr="007F341E">
                        <w:rPr>
                          <w:rFonts w:asciiTheme="majorHAnsi" w:hAnsiTheme="majorHAnsi"/>
                          <w:szCs w:val="16"/>
                        </w:rPr>
                        <w:t xml:space="preserve">How many police officers chose the correct suspect the first time? The second time? </w:t>
                      </w:r>
                    </w:p>
                    <w:p w:rsidR="007F341E" w:rsidRDefault="007F341E" w:rsidP="007F341E">
                      <w:pPr>
                        <w:rPr>
                          <w:rFonts w:asciiTheme="majorHAnsi" w:hAnsiTheme="majorHAnsi"/>
                          <w:szCs w:val="16"/>
                        </w:rPr>
                      </w:pPr>
                      <w:r w:rsidRPr="007F341E">
                        <w:rPr>
                          <w:rFonts w:asciiTheme="majorHAnsi" w:hAnsiTheme="majorHAnsi"/>
                          <w:szCs w:val="16"/>
                        </w:rPr>
                        <w:t>Did the witness give a good description? Why or why not?</w:t>
                      </w:r>
                    </w:p>
                    <w:p w:rsidR="007F341E" w:rsidRDefault="007F341E" w:rsidP="007F341E">
                      <w:pPr>
                        <w:rPr>
                          <w:rFonts w:asciiTheme="majorHAnsi" w:hAnsiTheme="majorHAnsi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Cs w:val="16"/>
                        </w:rPr>
                        <w:t>LANGUAGE FEEDBACK</w:t>
                      </w:r>
                    </w:p>
                    <w:p w:rsidR="007F341E" w:rsidRDefault="007F341E" w:rsidP="007F341E">
                      <w:pPr>
                        <w:rPr>
                          <w:rFonts w:asciiTheme="majorHAnsi" w:hAnsiTheme="majorHAnsi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Delayed error correction or cool phrases overheard during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Freer</w:t>
                      </w:r>
                      <w:proofErr w:type="gramEnd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practice</w:t>
                      </w:r>
                      <w:r>
                        <w:rPr>
                          <w:rFonts w:asciiTheme="majorHAnsi" w:hAnsiTheme="majorHAnsi"/>
                          <w:szCs w:val="16"/>
                        </w:rPr>
                        <w:t xml:space="preserve"> </w:t>
                      </w:r>
                    </w:p>
                    <w:p w:rsidR="007F341E" w:rsidRDefault="007F341E" w:rsidP="007F341E">
                      <w:pPr>
                        <w:rPr>
                          <w:rFonts w:asciiTheme="majorHAnsi" w:hAnsiTheme="majorHAnsi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Cs w:val="16"/>
                        </w:rPr>
                        <w:t>Meaning:</w:t>
                      </w:r>
                    </w:p>
                    <w:p w:rsidR="007F341E" w:rsidRDefault="007F341E" w:rsidP="007F341E">
                      <w:pPr>
                        <w:rPr>
                          <w:rFonts w:asciiTheme="majorHAnsi" w:hAnsiTheme="majorHAnsi"/>
                          <w:szCs w:val="16"/>
                        </w:rPr>
                      </w:pPr>
                    </w:p>
                    <w:p w:rsidR="007F341E" w:rsidRDefault="007F341E" w:rsidP="007F341E">
                      <w:pPr>
                        <w:rPr>
                          <w:rFonts w:asciiTheme="majorHAnsi" w:hAnsiTheme="majorHAnsi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Cs w:val="16"/>
                        </w:rPr>
                        <w:t>Form:</w:t>
                      </w:r>
                    </w:p>
                    <w:p w:rsidR="007F341E" w:rsidRDefault="007F341E" w:rsidP="007F341E">
                      <w:pPr>
                        <w:rPr>
                          <w:rFonts w:asciiTheme="majorHAnsi" w:hAnsiTheme="majorHAnsi"/>
                          <w:szCs w:val="16"/>
                        </w:rPr>
                      </w:pPr>
                    </w:p>
                    <w:p w:rsidR="007F341E" w:rsidRDefault="007F341E" w:rsidP="007F341E">
                      <w:pPr>
                        <w:rPr>
                          <w:rFonts w:asciiTheme="majorHAnsi" w:hAnsiTheme="majorHAnsi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Cs w:val="16"/>
                        </w:rPr>
                        <w:t>Pronunciation</w:t>
                      </w:r>
                    </w:p>
                    <w:p w:rsidR="007F341E" w:rsidRDefault="007F341E" w:rsidP="007F341E">
                      <w:pPr>
                        <w:rPr>
                          <w:rFonts w:asciiTheme="majorHAnsi" w:hAnsiTheme="majorHAnsi"/>
                          <w:szCs w:val="16"/>
                        </w:rPr>
                      </w:pPr>
                    </w:p>
                    <w:p w:rsidR="007F341E" w:rsidRDefault="007F341E" w:rsidP="007F341E">
                      <w:pPr>
                        <w:rPr>
                          <w:rFonts w:asciiTheme="majorHAnsi" w:hAnsiTheme="majorHAnsi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Cs w:val="16"/>
                        </w:rPr>
                        <w:t>Cool words</w:t>
                      </w:r>
                    </w:p>
                    <w:p w:rsidR="007F341E" w:rsidRDefault="007F341E" w:rsidP="007F341E">
                      <w:pPr>
                        <w:rPr>
                          <w:rFonts w:asciiTheme="majorHAnsi" w:hAnsiTheme="majorHAnsi"/>
                          <w:szCs w:val="16"/>
                        </w:rPr>
                      </w:pPr>
                    </w:p>
                    <w:p w:rsidR="007F341E" w:rsidRPr="007F341E" w:rsidRDefault="007F341E" w:rsidP="007F341E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D58" w:rsidRDefault="009D1D58"/>
    <w:sectPr w:rsidR="009D1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569"/>
    <w:multiLevelType w:val="hybridMultilevel"/>
    <w:tmpl w:val="5E0A3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2FE1"/>
    <w:multiLevelType w:val="hybridMultilevel"/>
    <w:tmpl w:val="1EE0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F5D3C"/>
    <w:multiLevelType w:val="hybridMultilevel"/>
    <w:tmpl w:val="3D6A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C1A0B"/>
    <w:multiLevelType w:val="hybridMultilevel"/>
    <w:tmpl w:val="87D6C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B2821"/>
    <w:multiLevelType w:val="hybridMultilevel"/>
    <w:tmpl w:val="2C400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07FA"/>
    <w:multiLevelType w:val="hybridMultilevel"/>
    <w:tmpl w:val="5EAEA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58"/>
    <w:rsid w:val="000667B6"/>
    <w:rsid w:val="003A7F11"/>
    <w:rsid w:val="00402254"/>
    <w:rsid w:val="005632D4"/>
    <w:rsid w:val="007F341E"/>
    <w:rsid w:val="009969DE"/>
    <w:rsid w:val="009D1D58"/>
    <w:rsid w:val="00B53E67"/>
    <w:rsid w:val="00C16335"/>
    <w:rsid w:val="00C74B02"/>
    <w:rsid w:val="00DA0F2E"/>
    <w:rsid w:val="00ED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49C75-F222-497B-B1B5-750F7C85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markpeterson@maine.rr.com</dc:creator>
  <cp:keywords/>
  <dc:description/>
  <cp:lastModifiedBy>markpeterson@maine.rr.com</cp:lastModifiedBy>
  <cp:revision>8</cp:revision>
  <cp:lastPrinted>2017-10-11T02:31:00Z</cp:lastPrinted>
  <dcterms:created xsi:type="dcterms:W3CDTF">2017-10-11T01:42:00Z</dcterms:created>
  <dcterms:modified xsi:type="dcterms:W3CDTF">2017-10-11T03:44:00Z</dcterms:modified>
</cp:coreProperties>
</file>